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7A" w:rsidRPr="00373E8F" w:rsidRDefault="00DD0E7A" w:rsidP="00DD0E7A">
      <w:pPr>
        <w:pStyle w:val="11"/>
        <w:tabs>
          <w:tab w:val="left" w:pos="993"/>
        </w:tabs>
        <w:ind w:left="-426" w:firstLine="567"/>
        <w:jc w:val="center"/>
        <w:outlineLvl w:val="0"/>
        <w:rPr>
          <w:b/>
        </w:rPr>
      </w:pPr>
      <w:r w:rsidRPr="00373E8F">
        <w:rPr>
          <w:b/>
        </w:rPr>
        <w:t xml:space="preserve">ДОГОВОР </w:t>
      </w:r>
      <w:r w:rsidRPr="008D48B5">
        <w:rPr>
          <w:b/>
        </w:rPr>
        <w:t xml:space="preserve">№ </w:t>
      </w:r>
      <w:r w:rsidR="00CA5E31">
        <w:rPr>
          <w:b/>
        </w:rPr>
        <w:t>_____/_______</w:t>
      </w:r>
    </w:p>
    <w:p w:rsidR="00DD0E7A" w:rsidRPr="00373E8F" w:rsidRDefault="00DD0E7A" w:rsidP="00DD0E7A">
      <w:pPr>
        <w:pStyle w:val="11"/>
        <w:tabs>
          <w:tab w:val="left" w:pos="993"/>
        </w:tabs>
        <w:ind w:left="-426" w:firstLine="567"/>
        <w:jc w:val="center"/>
        <w:outlineLvl w:val="0"/>
        <w:rPr>
          <w:b/>
        </w:rPr>
      </w:pPr>
      <w:r w:rsidRPr="00373E8F">
        <w:rPr>
          <w:b/>
        </w:rPr>
        <w:t xml:space="preserve">об оказании платных образовательных услуг </w:t>
      </w:r>
    </w:p>
    <w:p w:rsidR="00DD0E7A" w:rsidRPr="00CD5EFD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  <w:b w:val="0"/>
        </w:rPr>
      </w:pPr>
    </w:p>
    <w:p w:rsidR="00DD0E7A" w:rsidRPr="00CD5EFD" w:rsidRDefault="00DD0E7A" w:rsidP="00DD0E7A">
      <w:pPr>
        <w:pStyle w:val="ConsPlusTitle"/>
        <w:ind w:left="-426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            г. Омск            </w:t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  <w:t xml:space="preserve"> </w:t>
      </w:r>
      <w:r w:rsidRPr="008D48B5">
        <w:rPr>
          <w:rFonts w:ascii="Times New Roman" w:hAnsi="Times New Roman" w:cs="Times New Roman"/>
          <w:b w:val="0"/>
        </w:rPr>
        <w:t>«</w:t>
      </w:r>
      <w:r w:rsidR="00CA5E31">
        <w:rPr>
          <w:rFonts w:ascii="Times New Roman" w:hAnsi="Times New Roman" w:cs="Times New Roman"/>
          <w:b w:val="0"/>
        </w:rPr>
        <w:t>_______»___________</w:t>
      </w:r>
      <w:r w:rsidR="00997F8D">
        <w:rPr>
          <w:rFonts w:ascii="Times New Roman" w:hAnsi="Times New Roman" w:cs="Times New Roman"/>
          <w:b w:val="0"/>
        </w:rPr>
        <w:t xml:space="preserve"> </w:t>
      </w:r>
      <w:r w:rsidR="00A9195A">
        <w:rPr>
          <w:rFonts w:ascii="Times New Roman" w:hAnsi="Times New Roman" w:cs="Times New Roman"/>
          <w:b w:val="0"/>
        </w:rPr>
        <w:t xml:space="preserve"> </w:t>
      </w:r>
      <w:r w:rsidR="00CA5E31">
        <w:rPr>
          <w:rFonts w:ascii="Times New Roman" w:hAnsi="Times New Roman" w:cs="Times New Roman"/>
          <w:b w:val="0"/>
        </w:rPr>
        <w:t>20___</w:t>
      </w:r>
      <w:r w:rsidRPr="008D48B5">
        <w:rPr>
          <w:rFonts w:ascii="Times New Roman" w:hAnsi="Times New Roman" w:cs="Times New Roman"/>
          <w:b w:val="0"/>
        </w:rPr>
        <w:t xml:space="preserve"> года</w:t>
      </w:r>
    </w:p>
    <w:p w:rsidR="00DD0E7A" w:rsidRPr="00CD5EFD" w:rsidRDefault="00DD0E7A" w:rsidP="00DD0E7A">
      <w:pPr>
        <w:pStyle w:val="ConsPlusTitle"/>
        <w:ind w:left="-426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</w:r>
      <w:r w:rsidRPr="00CD5EFD">
        <w:rPr>
          <w:rFonts w:ascii="Times New Roman" w:hAnsi="Times New Roman" w:cs="Times New Roman"/>
          <w:b w:val="0"/>
        </w:rPr>
        <w:tab/>
        <w:t xml:space="preserve">                                           </w:t>
      </w:r>
    </w:p>
    <w:p w:rsidR="00DD0E7A" w:rsidRPr="00CD5EFD" w:rsidRDefault="00DA06A0" w:rsidP="00DD0E7A">
      <w:pPr>
        <w:pStyle w:val="ConsPlusTitle"/>
        <w:spacing w:line="276" w:lineRule="auto"/>
        <w:ind w:left="-426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           </w:t>
      </w:r>
      <w:proofErr w:type="gramStart"/>
      <w:r w:rsidRPr="00373E8F">
        <w:rPr>
          <w:rFonts w:ascii="Times New Roman" w:hAnsi="Times New Roman" w:cs="Times New Roman"/>
        </w:rPr>
        <w:t xml:space="preserve">Автономная некоммерческая организация </w:t>
      </w:r>
      <w:r>
        <w:rPr>
          <w:rFonts w:ascii="Times New Roman" w:hAnsi="Times New Roman" w:cs="Times New Roman"/>
        </w:rPr>
        <w:t xml:space="preserve">дополнительного профессионального образования </w:t>
      </w:r>
      <w:r w:rsidRPr="00373E8F">
        <w:rPr>
          <w:rFonts w:ascii="Times New Roman" w:hAnsi="Times New Roman" w:cs="Times New Roman"/>
        </w:rPr>
        <w:t xml:space="preserve">«Учебный центр охраны труда и промышленной безопасности» (АНО </w:t>
      </w:r>
      <w:r>
        <w:rPr>
          <w:rFonts w:ascii="Times New Roman" w:hAnsi="Times New Roman" w:cs="Times New Roman"/>
        </w:rPr>
        <w:t xml:space="preserve">ДПО </w:t>
      </w:r>
      <w:r w:rsidRPr="00373E8F">
        <w:rPr>
          <w:rFonts w:ascii="Times New Roman" w:hAnsi="Times New Roman" w:cs="Times New Roman"/>
        </w:rPr>
        <w:t>«УЦ ОТ и ПБ»),</w:t>
      </w:r>
      <w:r w:rsidRPr="00CD5EFD">
        <w:rPr>
          <w:rFonts w:ascii="Times New Roman" w:hAnsi="Times New Roman" w:cs="Times New Roman"/>
        </w:rPr>
        <w:t xml:space="preserve"> </w:t>
      </w:r>
      <w:r w:rsidRPr="00373E8F">
        <w:rPr>
          <w:rFonts w:ascii="Times New Roman" w:hAnsi="Times New Roman" w:cs="Times New Roman"/>
          <w:b w:val="0"/>
        </w:rPr>
        <w:t xml:space="preserve">именуемая в дальнейшем Исполнитель, в лице </w:t>
      </w:r>
      <w:r w:rsidR="00CA5E31">
        <w:rPr>
          <w:rFonts w:ascii="Times New Roman" w:hAnsi="Times New Roman" w:cs="Times New Roman"/>
          <w:b w:val="0"/>
        </w:rPr>
        <w:t>________________________________</w:t>
      </w:r>
      <w:r w:rsidRPr="00373E8F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действующей</w:t>
      </w:r>
      <w:r w:rsidRPr="00373E8F">
        <w:rPr>
          <w:rFonts w:ascii="Times New Roman" w:hAnsi="Times New Roman" w:cs="Times New Roman"/>
          <w:b w:val="0"/>
        </w:rPr>
        <w:t xml:space="preserve"> на основании</w:t>
      </w:r>
      <w:r w:rsidR="00CA5E31">
        <w:rPr>
          <w:rFonts w:ascii="Times New Roman" w:hAnsi="Times New Roman" w:cs="Times New Roman"/>
          <w:b w:val="0"/>
        </w:rPr>
        <w:t>_________________________</w:t>
      </w:r>
      <w:r>
        <w:rPr>
          <w:rFonts w:ascii="Times New Roman" w:hAnsi="Times New Roman" w:cs="Times New Roman"/>
          <w:b w:val="0"/>
        </w:rPr>
        <w:t>, с одной стороны,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  <w:r w:rsidR="00170252">
        <w:rPr>
          <w:rFonts w:ascii="Times New Roman" w:hAnsi="Times New Roman" w:cs="Times New Roman"/>
        </w:rPr>
        <w:t xml:space="preserve"> </w:t>
      </w:r>
      <w:r w:rsidR="00170252">
        <w:rPr>
          <w:rFonts w:ascii="Times New Roman" w:hAnsi="Times New Roman" w:cs="Times New Roman"/>
          <w:b w:val="0"/>
        </w:rPr>
        <w:t xml:space="preserve"> (лицензия на право ведения образовательной деятельности  № 10-п от 22.03.19г. серия 55Л01 № 0001886</w:t>
      </w:r>
      <w:r w:rsidR="00DD0E7A" w:rsidRPr="00CD5EFD">
        <w:rPr>
          <w:rFonts w:ascii="Times New Roman" w:hAnsi="Times New Roman" w:cs="Times New Roman"/>
          <w:b w:val="0"/>
        </w:rPr>
        <w:t>, выдана Министерством образования Омской области</w:t>
      </w:r>
      <w:r w:rsidR="00DD0E7A">
        <w:rPr>
          <w:rFonts w:ascii="Times New Roman" w:hAnsi="Times New Roman" w:cs="Times New Roman"/>
          <w:b w:val="0"/>
        </w:rPr>
        <w:t>)</w:t>
      </w:r>
      <w:r w:rsidR="00DD0E7A" w:rsidRPr="00CD5EFD">
        <w:rPr>
          <w:rFonts w:ascii="Times New Roman" w:hAnsi="Times New Roman" w:cs="Times New Roman"/>
          <w:b w:val="0"/>
        </w:rPr>
        <w:t xml:space="preserve">, и </w:t>
      </w:r>
      <w:r w:rsidR="00CA5E31">
        <w:rPr>
          <w:rFonts w:ascii="Times New Roman" w:hAnsi="Times New Roman" w:cs="Times New Roman"/>
          <w:b w:val="0"/>
        </w:rPr>
        <w:t>_________________________________________________</w:t>
      </w:r>
      <w:r w:rsidR="00CA5E31" w:rsidRPr="000D60E2">
        <w:rPr>
          <w:rFonts w:ascii="Times New Roman" w:hAnsi="Times New Roman" w:cs="Times New Roman"/>
          <w:b w:val="0"/>
        </w:rPr>
        <w:t xml:space="preserve"> </w:t>
      </w:r>
      <w:r w:rsidR="00DD0E7A" w:rsidRPr="000D60E2">
        <w:rPr>
          <w:rFonts w:ascii="Times New Roman" w:hAnsi="Times New Roman" w:cs="Times New Roman"/>
          <w:b w:val="0"/>
        </w:rPr>
        <w:t xml:space="preserve">именуемое в дальнейшем </w:t>
      </w:r>
      <w:r w:rsidR="00DD0E7A" w:rsidRPr="000D60E2">
        <w:rPr>
          <w:rFonts w:ascii="Times New Roman" w:hAnsi="Times New Roman" w:cs="Times New Roman"/>
          <w:b w:val="0"/>
          <w:i/>
        </w:rPr>
        <w:t>«Заказчик»</w:t>
      </w:r>
      <w:r w:rsidR="00DD0E7A" w:rsidRPr="000D60E2">
        <w:rPr>
          <w:rFonts w:ascii="Times New Roman" w:hAnsi="Times New Roman" w:cs="Times New Roman"/>
          <w:b w:val="0"/>
        </w:rPr>
        <w:t xml:space="preserve">, в лице </w:t>
      </w:r>
      <w:r w:rsidR="00CA5E31">
        <w:rPr>
          <w:rFonts w:ascii="Times New Roman" w:hAnsi="Times New Roman" w:cs="Times New Roman"/>
          <w:b w:val="0"/>
        </w:rPr>
        <w:t>___________________________________________</w:t>
      </w:r>
      <w:r w:rsidR="00DD0E7A" w:rsidRPr="000D60E2">
        <w:rPr>
          <w:rFonts w:ascii="Times New Roman" w:hAnsi="Times New Roman" w:cs="Times New Roman"/>
        </w:rPr>
        <w:t>,</w:t>
      </w:r>
      <w:r w:rsidR="00DD0E7A" w:rsidRPr="000D60E2">
        <w:rPr>
          <w:rFonts w:ascii="Times New Roman" w:hAnsi="Times New Roman" w:cs="Times New Roman"/>
          <w:b w:val="0"/>
        </w:rPr>
        <w:t xml:space="preserve"> </w:t>
      </w:r>
      <w:r w:rsidR="00D23BD8" w:rsidRPr="000D60E2">
        <w:rPr>
          <w:rFonts w:ascii="Times New Roman" w:hAnsi="Times New Roman" w:cs="Times New Roman"/>
          <w:b w:val="0"/>
        </w:rPr>
        <w:t>действующ</w:t>
      </w:r>
      <w:r w:rsidR="00D23BD8">
        <w:rPr>
          <w:rFonts w:ascii="Times New Roman" w:hAnsi="Times New Roman" w:cs="Times New Roman"/>
          <w:b w:val="0"/>
        </w:rPr>
        <w:t>его</w:t>
      </w:r>
      <w:r>
        <w:rPr>
          <w:rFonts w:ascii="Times New Roman" w:hAnsi="Times New Roman" w:cs="Times New Roman"/>
          <w:b w:val="0"/>
        </w:rPr>
        <w:t xml:space="preserve"> на основании </w:t>
      </w:r>
      <w:r w:rsidR="00CA5E31">
        <w:rPr>
          <w:rFonts w:ascii="Times New Roman" w:hAnsi="Times New Roman" w:cs="Times New Roman"/>
          <w:b w:val="0"/>
        </w:rPr>
        <w:t>______________</w:t>
      </w:r>
      <w:r w:rsidR="00D23BD8">
        <w:rPr>
          <w:rFonts w:ascii="Times New Roman" w:hAnsi="Times New Roman" w:cs="Times New Roman"/>
          <w:b w:val="0"/>
        </w:rPr>
        <w:t xml:space="preserve">__________, </w:t>
      </w:r>
      <w:r w:rsidR="00DD0E7A" w:rsidRPr="000D60E2">
        <w:rPr>
          <w:rFonts w:ascii="Times New Roman" w:hAnsi="Times New Roman" w:cs="Times New Roman"/>
          <w:b w:val="0"/>
        </w:rPr>
        <w:t>и</w:t>
      </w:r>
      <w:proofErr w:type="gramEnd"/>
      <w:r w:rsidR="00DD0E7A" w:rsidRPr="000D60E2">
        <w:rPr>
          <w:rFonts w:ascii="Times New Roman" w:hAnsi="Times New Roman" w:cs="Times New Roman"/>
          <w:b w:val="0"/>
        </w:rPr>
        <w:t xml:space="preserve"> </w:t>
      </w:r>
      <w:proofErr w:type="gramStart"/>
      <w:r w:rsidR="00DD0E7A" w:rsidRPr="000D60E2">
        <w:rPr>
          <w:rFonts w:ascii="Times New Roman" w:hAnsi="Times New Roman" w:cs="Times New Roman"/>
          <w:b w:val="0"/>
        </w:rPr>
        <w:t xml:space="preserve">именуемые в дальнейшем </w:t>
      </w:r>
      <w:r w:rsidR="00DD0E7A" w:rsidRPr="000D60E2">
        <w:rPr>
          <w:rFonts w:ascii="Times New Roman" w:hAnsi="Times New Roman" w:cs="Times New Roman"/>
          <w:b w:val="0"/>
          <w:i/>
        </w:rPr>
        <w:t xml:space="preserve">«Обучающиеся», </w:t>
      </w:r>
      <w:r w:rsidR="00DD0E7A" w:rsidRPr="000D60E2">
        <w:rPr>
          <w:rFonts w:ascii="Times New Roman" w:hAnsi="Times New Roman" w:cs="Times New Roman"/>
          <w:b w:val="0"/>
        </w:rPr>
        <w:t>указанные в приложении №1 к Договору, с другой стороны, совместно именуемые Стороны, заключили настоящий Договор о нижеследующем:</w:t>
      </w:r>
      <w:r w:rsidR="00DD0E7A" w:rsidRPr="00CD5EFD">
        <w:rPr>
          <w:rFonts w:ascii="Times New Roman" w:hAnsi="Times New Roman" w:cs="Times New Roman"/>
          <w:b w:val="0"/>
        </w:rPr>
        <w:t xml:space="preserve"> </w:t>
      </w:r>
      <w:proofErr w:type="gramEnd"/>
    </w:p>
    <w:p w:rsidR="00DD0E7A" w:rsidRDefault="00DD0E7A" w:rsidP="00DD0E7A">
      <w:pPr>
        <w:pStyle w:val="ConsPlusTitle"/>
        <w:spacing w:line="276" w:lineRule="auto"/>
        <w:ind w:left="-426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                                                                    </w:t>
      </w:r>
    </w:p>
    <w:p w:rsidR="00DD0E7A" w:rsidRPr="00C67050" w:rsidRDefault="00DD0E7A" w:rsidP="00DD0E7A">
      <w:pPr>
        <w:pStyle w:val="ConsPlusTitle"/>
        <w:spacing w:line="276" w:lineRule="auto"/>
        <w:ind w:left="-426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I</w:t>
      </w:r>
      <w:r w:rsidRPr="00C67050">
        <w:rPr>
          <w:rFonts w:ascii="Times New Roman" w:hAnsi="Times New Roman" w:cs="Times New Roman"/>
        </w:rPr>
        <w:t>. Предмет договора</w:t>
      </w:r>
    </w:p>
    <w:p w:rsidR="00DD0E7A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1.1. Исполнитель обязуется предоставить образовательную услугу</w:t>
      </w:r>
      <w:r w:rsidR="00834882">
        <w:rPr>
          <w:rFonts w:ascii="Times New Roman" w:hAnsi="Times New Roman" w:cs="Times New Roman"/>
          <w:b w:val="0"/>
        </w:rPr>
        <w:t xml:space="preserve"> </w:t>
      </w:r>
      <w:r w:rsidR="00462C04" w:rsidRPr="00CD5EFD">
        <w:rPr>
          <w:rFonts w:ascii="Times New Roman" w:hAnsi="Times New Roman" w:cs="Times New Roman"/>
          <w:b w:val="0"/>
        </w:rPr>
        <w:t xml:space="preserve">повышения </w:t>
      </w:r>
      <w:r w:rsidR="00462C04" w:rsidRPr="00BD4F7C">
        <w:rPr>
          <w:rFonts w:ascii="Times New Roman" w:hAnsi="Times New Roman" w:cs="Times New Roman"/>
          <w:b w:val="0"/>
        </w:rPr>
        <w:t>квалификации</w:t>
      </w:r>
      <w:r w:rsidRPr="00CD5EFD">
        <w:rPr>
          <w:rFonts w:ascii="Times New Roman" w:hAnsi="Times New Roman" w:cs="Times New Roman"/>
          <w:b w:val="0"/>
        </w:rPr>
        <w:t xml:space="preserve">, а Заказчик обязуется оплатить образовательную услугу </w:t>
      </w:r>
      <w:r w:rsidR="00834882">
        <w:rPr>
          <w:rFonts w:ascii="Times New Roman" w:hAnsi="Times New Roman" w:cs="Times New Roman"/>
          <w:b w:val="0"/>
        </w:rPr>
        <w:t>по проверке знаний</w:t>
      </w:r>
      <w:r w:rsidR="00CA5E31">
        <w:rPr>
          <w:rFonts w:ascii="Times New Roman" w:hAnsi="Times New Roman" w:cs="Times New Roman"/>
          <w:b w:val="0"/>
        </w:rPr>
        <w:t>_______</w:t>
      </w:r>
      <w:r w:rsidRPr="00BD4F7C">
        <w:rPr>
          <w:rFonts w:ascii="Times New Roman" w:hAnsi="Times New Roman" w:cs="Times New Roman"/>
          <w:b w:val="0"/>
        </w:rPr>
        <w:t xml:space="preserve"> </w:t>
      </w:r>
      <w:r w:rsidR="00094A17">
        <w:rPr>
          <w:rFonts w:ascii="Times New Roman" w:hAnsi="Times New Roman" w:cs="Times New Roman"/>
          <w:b w:val="0"/>
        </w:rPr>
        <w:t>представител</w:t>
      </w:r>
      <w:proofErr w:type="gramStart"/>
      <w:r w:rsidR="00866207">
        <w:rPr>
          <w:rFonts w:ascii="Times New Roman" w:hAnsi="Times New Roman" w:cs="Times New Roman"/>
          <w:b w:val="0"/>
        </w:rPr>
        <w:t>я(</w:t>
      </w:r>
      <w:proofErr w:type="gramEnd"/>
      <w:r w:rsidR="00333D90">
        <w:rPr>
          <w:rFonts w:ascii="Times New Roman" w:hAnsi="Times New Roman" w:cs="Times New Roman"/>
          <w:b w:val="0"/>
        </w:rPr>
        <w:t>ей</w:t>
      </w:r>
      <w:r w:rsidR="00866207">
        <w:rPr>
          <w:rFonts w:ascii="Times New Roman" w:hAnsi="Times New Roman" w:cs="Times New Roman"/>
          <w:b w:val="0"/>
        </w:rPr>
        <w:t>)</w:t>
      </w:r>
      <w:r>
        <w:rPr>
          <w:rFonts w:ascii="Times New Roman" w:hAnsi="Times New Roman" w:cs="Times New Roman"/>
          <w:b w:val="0"/>
        </w:rPr>
        <w:t xml:space="preserve"> </w:t>
      </w:r>
      <w:r w:rsidRPr="00CD5EFD">
        <w:rPr>
          <w:rFonts w:ascii="Times New Roman" w:hAnsi="Times New Roman" w:cs="Times New Roman"/>
          <w:b w:val="0"/>
        </w:rPr>
        <w:t>Заказчика (Обучающийся) по</w:t>
      </w:r>
      <w:r>
        <w:rPr>
          <w:rFonts w:ascii="Times New Roman" w:hAnsi="Times New Roman" w:cs="Times New Roman"/>
          <w:b w:val="0"/>
        </w:rPr>
        <w:t xml:space="preserve"> программам, указанным в спецификации (приложение №2 к Договору), </w:t>
      </w:r>
      <w:r w:rsidRPr="00B71C61">
        <w:rPr>
          <w:rFonts w:ascii="Times New Roman" w:hAnsi="Times New Roman" w:cs="Times New Roman"/>
          <w:b w:val="0"/>
        </w:rPr>
        <w:t xml:space="preserve">в соответствии с учебными планами и образовательными программами Исполнителя. </w:t>
      </w:r>
    </w:p>
    <w:p w:rsidR="00462C04" w:rsidRPr="00B71C61" w:rsidRDefault="00462C04" w:rsidP="00462C04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Форма обучения –</w:t>
      </w:r>
      <w:r>
        <w:rPr>
          <w:rFonts w:ascii="Times New Roman" w:hAnsi="Times New Roman" w:cs="Times New Roman"/>
          <w:b w:val="0"/>
        </w:rPr>
        <w:t xml:space="preserve"> </w:t>
      </w:r>
      <w:r w:rsidR="00CA5E31">
        <w:rPr>
          <w:rFonts w:ascii="Times New Roman" w:hAnsi="Times New Roman" w:cs="Times New Roman"/>
          <w:b w:val="0"/>
        </w:rPr>
        <w:t>_____________________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1.2. Срок </w:t>
      </w:r>
      <w:proofErr w:type="gramStart"/>
      <w:r w:rsidRPr="00CD5EFD">
        <w:rPr>
          <w:rFonts w:ascii="Times New Roman" w:hAnsi="Times New Roman" w:cs="Times New Roman"/>
          <w:b w:val="0"/>
        </w:rPr>
        <w:t>обучения по курсу</w:t>
      </w:r>
      <w:proofErr w:type="gramEnd"/>
      <w:r w:rsidRPr="00CD5EFD">
        <w:rPr>
          <w:rFonts w:ascii="Times New Roman" w:hAnsi="Times New Roman" w:cs="Times New Roman"/>
          <w:b w:val="0"/>
        </w:rPr>
        <w:t xml:space="preserve"> повышения квалификации</w:t>
      </w:r>
      <w:r>
        <w:rPr>
          <w:rFonts w:ascii="Times New Roman" w:hAnsi="Times New Roman" w:cs="Times New Roman"/>
          <w:b w:val="0"/>
        </w:rPr>
        <w:t xml:space="preserve"> –</w:t>
      </w:r>
      <w:r w:rsidR="00CA5E31">
        <w:rPr>
          <w:rFonts w:ascii="Times New Roman" w:hAnsi="Times New Roman" w:cs="Times New Roman"/>
          <w:b w:val="0"/>
        </w:rPr>
        <w:t>_____________</w:t>
      </w:r>
      <w:r w:rsidR="00CA5E31" w:rsidRPr="00CA5E31">
        <w:rPr>
          <w:rFonts w:ascii="Times New Roman" w:hAnsi="Times New Roman" w:cs="Times New Roman"/>
          <w:b w:val="0"/>
        </w:rPr>
        <w:t>20______</w:t>
      </w:r>
      <w:r w:rsidRPr="00CA5E31">
        <w:rPr>
          <w:rFonts w:ascii="Times New Roman" w:hAnsi="Times New Roman" w:cs="Times New Roman"/>
          <w:b w:val="0"/>
        </w:rPr>
        <w:t xml:space="preserve"> года.</w:t>
      </w:r>
      <w:r w:rsidRPr="00CD5EFD">
        <w:rPr>
          <w:rFonts w:ascii="Times New Roman" w:hAnsi="Times New Roman" w:cs="Times New Roman"/>
          <w:b w:val="0"/>
        </w:rPr>
        <w:t xml:space="preserve"> 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Cs w:val="0"/>
        </w:rPr>
      </w:pPr>
      <w:r w:rsidRPr="00CD5EFD">
        <w:rPr>
          <w:rFonts w:ascii="Times New Roman" w:hAnsi="Times New Roman" w:cs="Times New Roman"/>
          <w:b w:val="0"/>
        </w:rPr>
        <w:t>1.3. После освоения Обучающимся образовательной программы и успешного прохождения итоговой аттестации ему выдается документ установленного образца о повышении квалификации</w:t>
      </w:r>
      <w:r>
        <w:rPr>
          <w:rFonts w:ascii="Times New Roman" w:hAnsi="Times New Roman" w:cs="Times New Roman"/>
          <w:b w:val="0"/>
        </w:rPr>
        <w:t xml:space="preserve">. </w:t>
      </w:r>
    </w:p>
    <w:p w:rsidR="00DD0E7A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  <w:b w:val="0"/>
        </w:rPr>
      </w:pPr>
    </w:p>
    <w:p w:rsidR="00DD0E7A" w:rsidRPr="00C67050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II</w:t>
      </w:r>
      <w:r w:rsidRPr="00C67050">
        <w:rPr>
          <w:rFonts w:ascii="Times New Roman" w:hAnsi="Times New Roman" w:cs="Times New Roman"/>
        </w:rPr>
        <w:t>. Права Исполнителя, Заказчика и Обучающегося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2.1. Исполнитель вправе: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2.2.Заказчик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CD5EFD">
        <w:rPr>
          <w:rFonts w:ascii="Times New Roman" w:hAnsi="Times New Roman" w:cs="Times New Roman"/>
          <w:b w:val="0"/>
          <w:lang w:val="en-US"/>
        </w:rPr>
        <w:t>I</w:t>
      </w:r>
      <w:r w:rsidRPr="00CD5EFD"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8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2.3.  Обучающийся также вправе: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CD5EFD">
        <w:rPr>
          <w:rFonts w:ascii="Times New Roman" w:hAnsi="Times New Roman" w:cs="Times New Roman"/>
          <w:b w:val="0"/>
          <w:lang w:val="en-US"/>
        </w:rPr>
        <w:t>I</w:t>
      </w:r>
      <w:r w:rsidRPr="00CD5EFD"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2.3.2. Обращаться к Исполнителю по вопросам, касающимся образовательного процесса.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D0E7A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  <w:b w:val="0"/>
        </w:rPr>
      </w:pPr>
    </w:p>
    <w:p w:rsidR="00DD0E7A" w:rsidRPr="00C67050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III</w:t>
      </w:r>
      <w:r w:rsidRPr="00C67050">
        <w:rPr>
          <w:rFonts w:ascii="Times New Roman" w:hAnsi="Times New Roman" w:cs="Times New Roman"/>
        </w:rPr>
        <w:t>. Обязанности Исполнителя, Обучающегося/Заказчика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3.1. Исполнитель обязан: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3.1.1. Зачислить Обучающегося, выполнившего установленные, локальными нормативными актами Исполнителя условия приема в качестве слушателя.</w:t>
      </w:r>
    </w:p>
    <w:p w:rsidR="00DD0E7A" w:rsidRPr="00CD5EFD" w:rsidRDefault="00DD0E7A" w:rsidP="00DD0E7A">
      <w:pPr>
        <w:widowControl/>
        <w:ind w:left="-426" w:firstLine="540"/>
        <w:jc w:val="both"/>
        <w:rPr>
          <w:b/>
        </w:rPr>
      </w:pPr>
      <w:r w:rsidRPr="00CD5EFD">
        <w:rPr>
          <w:bCs/>
        </w:rPr>
        <w:t xml:space="preserve">3.1.2. Довести до Обучающегося/Заказчика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</w:t>
      </w:r>
      <w:hyperlink r:id="rId7" w:history="1">
        <w:r w:rsidRPr="00CD5EFD">
          <w:rPr>
            <w:bCs/>
          </w:rPr>
          <w:t>законом</w:t>
        </w:r>
      </w:hyperlink>
      <w:r w:rsidRPr="00CD5EFD">
        <w:rPr>
          <w:bCs/>
        </w:rPr>
        <w:t xml:space="preserve"> «Об образовании в Российской Федерации»</w:t>
      </w:r>
      <w:r w:rsidRPr="00CD5EFD">
        <w:rPr>
          <w:b/>
        </w:rPr>
        <w:t>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 w:rsidRPr="00CD5EFD">
        <w:rPr>
          <w:rFonts w:ascii="Times New Roman" w:hAnsi="Times New Roman" w:cs="Times New Roman"/>
          <w:b w:val="0"/>
          <w:lang w:val="en-US"/>
        </w:rPr>
        <w:t>I</w:t>
      </w:r>
      <w:r w:rsidRPr="00CD5EFD">
        <w:rPr>
          <w:rFonts w:ascii="Times New Roman" w:hAnsi="Times New Roman" w:cs="Times New Roman"/>
          <w:b w:val="0"/>
        </w:rPr>
        <w:t xml:space="preserve"> настоящего Договора. Образовательные услуги оказываются в соответствии с учебной программой и расписанием занятий Исполнителя.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3.1.4. Обеспечить </w:t>
      </w:r>
      <w:proofErr w:type="gramStart"/>
      <w:r w:rsidRPr="00CD5EFD">
        <w:rPr>
          <w:rFonts w:ascii="Times New Roman" w:hAnsi="Times New Roman" w:cs="Times New Roman"/>
          <w:b w:val="0"/>
        </w:rPr>
        <w:t>Обучающемуся</w:t>
      </w:r>
      <w:proofErr w:type="gramEnd"/>
      <w:r w:rsidRPr="00CD5EFD">
        <w:rPr>
          <w:rFonts w:ascii="Times New Roman" w:hAnsi="Times New Roman" w:cs="Times New Roman"/>
          <w:b w:val="0"/>
        </w:rPr>
        <w:t xml:space="preserve"> предусмотренные выбранной образовательной  программой условия ее освоения.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3.1.5</w:t>
      </w:r>
      <w:r w:rsidRPr="00CD5EFD">
        <w:rPr>
          <w:rFonts w:ascii="Times New Roman" w:hAnsi="Times New Roman" w:cs="Times New Roman"/>
          <w:b w:val="0"/>
        </w:rPr>
        <w:t>.Исполнитель обязуется не разглашать предоставленную Заказчиком конфиденциальную информацию, необходимую для оформления документов на обучение в рамках действующего законодательства.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3.2. </w:t>
      </w:r>
      <w:proofErr w:type="gramStart"/>
      <w:r w:rsidRPr="00CD5EFD">
        <w:rPr>
          <w:rFonts w:ascii="Times New Roman" w:hAnsi="Times New Roman" w:cs="Times New Roman"/>
          <w:b w:val="0"/>
        </w:rPr>
        <w:t xml:space="preserve">Заказчик обязан своевременно вносить плату за предоставляемые Обучающемуся образовательные услуги, указанные в разделе </w:t>
      </w:r>
      <w:r w:rsidRPr="00CD5EFD">
        <w:rPr>
          <w:rFonts w:ascii="Times New Roman" w:hAnsi="Times New Roman" w:cs="Times New Roman"/>
          <w:b w:val="0"/>
          <w:lang w:val="en-US"/>
        </w:rPr>
        <w:t>I</w:t>
      </w:r>
      <w:r w:rsidRPr="00CD5EFD">
        <w:rPr>
          <w:rFonts w:ascii="Times New Roman" w:hAnsi="Times New Roman" w:cs="Times New Roman"/>
          <w:b w:val="0"/>
        </w:rPr>
        <w:t xml:space="preserve"> настоящего Договора, в размере и порядке, определенным настоящим Договором, а также предоставлять</w:t>
      </w:r>
      <w:r>
        <w:rPr>
          <w:rFonts w:ascii="Times New Roman" w:hAnsi="Times New Roman" w:cs="Times New Roman"/>
          <w:b w:val="0"/>
        </w:rPr>
        <w:t xml:space="preserve"> </w:t>
      </w:r>
      <w:r w:rsidRPr="00CD5EFD">
        <w:rPr>
          <w:rFonts w:ascii="Times New Roman" w:hAnsi="Times New Roman" w:cs="Times New Roman"/>
          <w:b w:val="0"/>
        </w:rPr>
        <w:t>(при необходимости) платежные документы, подтверждающие такую оплату.</w:t>
      </w:r>
      <w:proofErr w:type="gramEnd"/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3.3. Обучающийся обязан: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3.3.1.</w:t>
      </w:r>
      <w:r>
        <w:rPr>
          <w:rFonts w:ascii="Times New Roman" w:hAnsi="Times New Roman" w:cs="Times New Roman"/>
          <w:b w:val="0"/>
        </w:rPr>
        <w:t xml:space="preserve"> С</w:t>
      </w:r>
      <w:r w:rsidRPr="00CD5EFD">
        <w:rPr>
          <w:rFonts w:ascii="Times New Roman" w:hAnsi="Times New Roman" w:cs="Times New Roman"/>
          <w:b w:val="0"/>
        </w:rPr>
        <w:t xml:space="preserve">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CD5EFD">
          <w:rPr>
            <w:rFonts w:ascii="Times New Roman" w:hAnsi="Times New Roman" w:cs="Times New Roman"/>
            <w:b w:val="0"/>
          </w:rPr>
          <w:t>2012 г</w:t>
        </w:r>
      </w:smartTag>
      <w:r w:rsidRPr="00CD5EFD">
        <w:rPr>
          <w:rFonts w:ascii="Times New Roman" w:hAnsi="Times New Roman" w:cs="Times New Roman"/>
          <w:b w:val="0"/>
        </w:rPr>
        <w:t>. № 273-ФЗ «Об образовании в Российской Федерации», в том числе: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3.3.2. Выполнять задания для подготовки к занятиям, предусмотренным учебной программой. 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3.3.3.  Извещать Исполнителя о причинах отсутствия на занятиях.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3.3.</w:t>
      </w:r>
      <w:r>
        <w:rPr>
          <w:rFonts w:ascii="Times New Roman" w:hAnsi="Times New Roman" w:cs="Times New Roman"/>
          <w:b w:val="0"/>
        </w:rPr>
        <w:t>4</w:t>
      </w:r>
      <w:r w:rsidRPr="00CD5EFD">
        <w:rPr>
          <w:rFonts w:ascii="Times New Roman" w:hAnsi="Times New Roman" w:cs="Times New Roman"/>
          <w:b w:val="0"/>
        </w:rPr>
        <w:t xml:space="preserve">. Соблюдать требования учредительных документов Исполнителя, правила внутреннего распорядка и иные </w:t>
      </w:r>
      <w:r w:rsidRPr="00CD5EFD">
        <w:rPr>
          <w:rFonts w:ascii="Times New Roman" w:hAnsi="Times New Roman" w:cs="Times New Roman"/>
          <w:b w:val="0"/>
        </w:rPr>
        <w:lastRenderedPageBreak/>
        <w:t>локальные нормативные акты, учебную дисциплину и общепринятые нормы поведения, в том числе, проявлять уваже</w:t>
      </w:r>
      <w:r>
        <w:rPr>
          <w:rFonts w:ascii="Times New Roman" w:hAnsi="Times New Roman" w:cs="Times New Roman"/>
          <w:b w:val="0"/>
        </w:rPr>
        <w:t>ние к педагогическим работникам</w:t>
      </w:r>
      <w:r w:rsidRPr="00CD5EFD">
        <w:rPr>
          <w:rFonts w:ascii="Times New Roman" w:hAnsi="Times New Roman" w:cs="Times New Roman"/>
          <w:b w:val="0"/>
        </w:rPr>
        <w:t xml:space="preserve"> и иному персоналу Исполнителя и другим обучающимся, не посягать на их честь и достоинство.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3.3.</w:t>
      </w:r>
      <w:r>
        <w:rPr>
          <w:rFonts w:ascii="Times New Roman" w:hAnsi="Times New Roman" w:cs="Times New Roman"/>
          <w:b w:val="0"/>
        </w:rPr>
        <w:t>5</w:t>
      </w:r>
      <w:r w:rsidRPr="00CD5EFD">
        <w:rPr>
          <w:rFonts w:ascii="Times New Roman" w:hAnsi="Times New Roman" w:cs="Times New Roman"/>
          <w:b w:val="0"/>
        </w:rPr>
        <w:t>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 3.3.</w:t>
      </w:r>
      <w:r>
        <w:rPr>
          <w:rFonts w:ascii="Times New Roman" w:hAnsi="Times New Roman" w:cs="Times New Roman"/>
          <w:b w:val="0"/>
        </w:rPr>
        <w:t>6</w:t>
      </w:r>
      <w:r w:rsidRPr="00CD5EFD">
        <w:rPr>
          <w:rFonts w:ascii="Times New Roman" w:hAnsi="Times New Roman" w:cs="Times New Roman"/>
          <w:b w:val="0"/>
        </w:rPr>
        <w:t>.Предоставить Исполнителю копию диплома о высшем или среднем профессиональном образовании, паспортные данные и заполненную карточку слушателя.</w:t>
      </w:r>
    </w:p>
    <w:p w:rsidR="00DD0E7A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  <w:b w:val="0"/>
        </w:rPr>
      </w:pPr>
    </w:p>
    <w:p w:rsidR="00DD0E7A" w:rsidRPr="00C67050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IV</w:t>
      </w:r>
      <w:r w:rsidRPr="00C67050">
        <w:rPr>
          <w:rFonts w:ascii="Times New Roman" w:hAnsi="Times New Roman" w:cs="Times New Roman"/>
        </w:rPr>
        <w:t>. Стоимость услуг, сроки и порядок их оплаты</w:t>
      </w:r>
    </w:p>
    <w:p w:rsidR="00DD0E7A" w:rsidRDefault="00DD0E7A" w:rsidP="00DD0E7A">
      <w:pPr>
        <w:pStyle w:val="31"/>
        <w:spacing w:after="0"/>
        <w:ind w:left="-425" w:firstLine="56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4.1</w:t>
      </w:r>
      <w:r w:rsidRPr="00CD5EFD">
        <w:rPr>
          <w:bCs/>
          <w:sz w:val="20"/>
          <w:szCs w:val="20"/>
        </w:rPr>
        <w:t>. </w:t>
      </w:r>
      <w:r w:rsidR="00A42D25" w:rsidRPr="00CD5EFD">
        <w:rPr>
          <w:bCs/>
          <w:sz w:val="20"/>
          <w:szCs w:val="20"/>
        </w:rPr>
        <w:t xml:space="preserve">Полная стоимость платных образовательных </w:t>
      </w:r>
      <w:proofErr w:type="gramStart"/>
      <w:r w:rsidR="00A42D25" w:rsidRPr="00CD5EFD">
        <w:rPr>
          <w:bCs/>
          <w:sz w:val="20"/>
          <w:szCs w:val="20"/>
        </w:rPr>
        <w:t>услуг</w:t>
      </w:r>
      <w:proofErr w:type="gramEnd"/>
      <w:r w:rsidR="00A42D25" w:rsidRPr="00CD5EFD">
        <w:rPr>
          <w:bCs/>
          <w:sz w:val="20"/>
          <w:szCs w:val="20"/>
        </w:rPr>
        <w:t xml:space="preserve"> за весь период обучения </w:t>
      </w:r>
      <w:r w:rsidR="00A42D25" w:rsidRPr="00B72AF8">
        <w:rPr>
          <w:bCs/>
          <w:sz w:val="20"/>
          <w:szCs w:val="20"/>
        </w:rPr>
        <w:t>Обучающ</w:t>
      </w:r>
      <w:r w:rsidR="00A42D25">
        <w:rPr>
          <w:bCs/>
          <w:sz w:val="20"/>
          <w:szCs w:val="20"/>
        </w:rPr>
        <w:t>их</w:t>
      </w:r>
      <w:r w:rsidR="00A42D25" w:rsidRPr="00B72AF8">
        <w:rPr>
          <w:bCs/>
          <w:sz w:val="20"/>
          <w:szCs w:val="20"/>
        </w:rPr>
        <w:t xml:space="preserve">ся </w:t>
      </w:r>
      <w:r w:rsidR="00A42D25" w:rsidRPr="00CD5EFD">
        <w:rPr>
          <w:bCs/>
          <w:sz w:val="20"/>
          <w:szCs w:val="20"/>
        </w:rPr>
        <w:t xml:space="preserve">составляет </w:t>
      </w:r>
      <w:r w:rsidR="00CA5E31" w:rsidRPr="00CA5E31">
        <w:rPr>
          <w:b/>
          <w:bCs/>
          <w:sz w:val="20"/>
          <w:szCs w:val="20"/>
        </w:rPr>
        <w:t>__________</w:t>
      </w:r>
      <w:r w:rsidRPr="00CA5E31">
        <w:rPr>
          <w:b/>
          <w:bCs/>
          <w:sz w:val="20"/>
          <w:szCs w:val="20"/>
        </w:rPr>
        <w:t xml:space="preserve"> (</w:t>
      </w:r>
      <w:r w:rsidR="00CA5E31" w:rsidRPr="00CA5E31">
        <w:rPr>
          <w:b/>
          <w:bCs/>
          <w:sz w:val="20"/>
          <w:szCs w:val="20"/>
        </w:rPr>
        <w:t>________________) рублей ________</w:t>
      </w:r>
      <w:r w:rsidRPr="00CA5E31">
        <w:rPr>
          <w:b/>
          <w:bCs/>
          <w:sz w:val="20"/>
          <w:szCs w:val="20"/>
        </w:rPr>
        <w:t xml:space="preserve"> копеек</w:t>
      </w:r>
      <w:r w:rsidRPr="00CA5E31">
        <w:rPr>
          <w:bCs/>
          <w:sz w:val="20"/>
          <w:szCs w:val="20"/>
        </w:rPr>
        <w:t>.</w:t>
      </w:r>
      <w:r w:rsidRPr="00CD5EFD">
        <w:rPr>
          <w:bCs/>
          <w:sz w:val="20"/>
          <w:szCs w:val="20"/>
        </w:rPr>
        <w:t xml:space="preserve"> </w:t>
      </w:r>
      <w:r w:rsidR="00F7088F">
        <w:rPr>
          <w:bCs/>
          <w:sz w:val="20"/>
          <w:szCs w:val="20"/>
        </w:rPr>
        <w:t xml:space="preserve">Стоимость услуг </w:t>
      </w:r>
      <w:r w:rsidRPr="00CD5EFD">
        <w:rPr>
          <w:bCs/>
          <w:sz w:val="20"/>
          <w:szCs w:val="20"/>
        </w:rPr>
        <w:t>НДС не облагается (подпункт 14 пункта 2 статьи 149 Налогового кодекса РФ).</w:t>
      </w:r>
    </w:p>
    <w:p w:rsidR="00DD0E7A" w:rsidRDefault="00DD0E7A" w:rsidP="00DD0E7A">
      <w:pPr>
        <w:pStyle w:val="31"/>
        <w:spacing w:after="0"/>
        <w:ind w:left="-425" w:firstLine="567"/>
        <w:jc w:val="both"/>
        <w:rPr>
          <w:sz w:val="20"/>
          <w:szCs w:val="20"/>
        </w:rPr>
      </w:pPr>
      <w:r w:rsidRPr="00CD5EFD">
        <w:rPr>
          <w:sz w:val="20"/>
          <w:szCs w:val="20"/>
        </w:rPr>
        <w:t xml:space="preserve">4.2. Оплата производится перечислением денежных средств на расчетный счет Исполнителя (счет, указанный в разделе X настоящего Договора) </w:t>
      </w:r>
      <w:r w:rsidR="00590D1B">
        <w:rPr>
          <w:sz w:val="20"/>
          <w:szCs w:val="20"/>
        </w:rPr>
        <w:t xml:space="preserve"> </w:t>
      </w:r>
      <w:r w:rsidRPr="00CD5EFD">
        <w:rPr>
          <w:sz w:val="20"/>
          <w:szCs w:val="20"/>
        </w:rPr>
        <w:t xml:space="preserve">до начала оказания образовательных услуг. </w:t>
      </w:r>
    </w:p>
    <w:p w:rsidR="00DD0E7A" w:rsidRPr="00FC23E1" w:rsidRDefault="00DD0E7A" w:rsidP="00DD0E7A">
      <w:pPr>
        <w:pStyle w:val="31"/>
        <w:spacing w:after="0"/>
        <w:ind w:left="-425" w:firstLine="567"/>
        <w:jc w:val="both"/>
        <w:rPr>
          <w:sz w:val="20"/>
          <w:szCs w:val="20"/>
        </w:rPr>
      </w:pPr>
    </w:p>
    <w:p w:rsidR="00DD0E7A" w:rsidRPr="00C67050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V</w:t>
      </w:r>
      <w:r w:rsidRPr="00C67050">
        <w:rPr>
          <w:rFonts w:ascii="Times New Roman" w:hAnsi="Times New Roman" w:cs="Times New Roman"/>
        </w:rPr>
        <w:t>. Основания изменения и расторжения договора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D0E7A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DD0E7A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</w:p>
    <w:p w:rsidR="00DD0E7A" w:rsidRPr="00C67050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VI</w:t>
      </w:r>
      <w:r w:rsidRPr="00C67050">
        <w:rPr>
          <w:rFonts w:ascii="Times New Roman" w:hAnsi="Times New Roman" w:cs="Times New Roman"/>
        </w:rPr>
        <w:t>. Ответственность Исполнителя, Заказчика и Обучающегося</w:t>
      </w:r>
    </w:p>
    <w:p w:rsidR="00DD0E7A" w:rsidRDefault="00DD0E7A" w:rsidP="00DD0E7A">
      <w:pPr>
        <w:widowControl/>
        <w:spacing w:line="276" w:lineRule="auto"/>
        <w:ind w:left="-426" w:firstLine="540"/>
        <w:jc w:val="both"/>
      </w:pPr>
      <w:r w:rsidRPr="00CD5EFD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D0E7A" w:rsidRPr="00CD5EFD" w:rsidRDefault="00DD0E7A" w:rsidP="00DD0E7A">
      <w:pPr>
        <w:widowControl/>
        <w:spacing w:line="276" w:lineRule="auto"/>
        <w:ind w:left="-426" w:firstLine="540"/>
        <w:jc w:val="both"/>
      </w:pPr>
    </w:p>
    <w:p w:rsidR="00DD0E7A" w:rsidRPr="00C67050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VII</w:t>
      </w:r>
      <w:r w:rsidRPr="00C67050">
        <w:rPr>
          <w:rFonts w:ascii="Times New Roman" w:hAnsi="Times New Roman" w:cs="Times New Roman"/>
        </w:rPr>
        <w:t>. Срок действия Договора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A5E31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</w:t>
      </w:r>
      <w:r w:rsidR="00CA5E31" w:rsidRPr="00CA5E31">
        <w:rPr>
          <w:rFonts w:ascii="Times New Roman" w:hAnsi="Times New Roman" w:cs="Times New Roman"/>
          <w:b w:val="0"/>
        </w:rPr>
        <w:t>йствует до_______________ 20___</w:t>
      </w:r>
      <w:r w:rsidR="00DA06A0" w:rsidRPr="00CA5E31">
        <w:rPr>
          <w:rFonts w:ascii="Times New Roman" w:hAnsi="Times New Roman" w:cs="Times New Roman"/>
          <w:b w:val="0"/>
        </w:rPr>
        <w:t>г</w:t>
      </w:r>
    </w:p>
    <w:p w:rsidR="00DD0E7A" w:rsidRPr="00C67050" w:rsidRDefault="00DD0E7A" w:rsidP="00DD0E7A">
      <w:pPr>
        <w:tabs>
          <w:tab w:val="left" w:pos="921"/>
        </w:tabs>
        <w:rPr>
          <w:b/>
          <w:bCs/>
        </w:rPr>
      </w:pPr>
      <w:r w:rsidRPr="00CD5EFD">
        <w:rPr>
          <w:color w:val="FF0000"/>
        </w:rPr>
        <w:tab/>
      </w:r>
      <w:r w:rsidRPr="00CD5EFD">
        <w:rPr>
          <w:color w:val="FF0000"/>
        </w:rPr>
        <w:tab/>
      </w:r>
      <w:r w:rsidRPr="00CD5EFD">
        <w:rPr>
          <w:color w:val="FF0000"/>
        </w:rPr>
        <w:tab/>
      </w:r>
      <w:r w:rsidRPr="00CD5EFD">
        <w:rPr>
          <w:color w:val="FF0000"/>
        </w:rPr>
        <w:tab/>
      </w:r>
      <w:r w:rsidRPr="00CD5EFD">
        <w:rPr>
          <w:color w:val="FF0000"/>
        </w:rPr>
        <w:tab/>
      </w:r>
      <w:r w:rsidRPr="00C67050">
        <w:rPr>
          <w:b/>
          <w:bCs/>
        </w:rPr>
        <w:t>VIII. Разрешение споров</w:t>
      </w:r>
    </w:p>
    <w:p w:rsidR="00DD0E7A" w:rsidRPr="00CD5EFD" w:rsidRDefault="00DD0E7A" w:rsidP="00DD0E7A">
      <w:pPr>
        <w:tabs>
          <w:tab w:val="left" w:pos="921"/>
        </w:tabs>
        <w:ind w:left="-426"/>
        <w:jc w:val="both"/>
        <w:rPr>
          <w:bCs/>
        </w:rPr>
      </w:pPr>
      <w:r w:rsidRPr="00CD5EFD">
        <w:rPr>
          <w:bCs/>
        </w:rPr>
        <w:t xml:space="preserve">             8.1. Все споры по настоящему договору разрешаются сторонами путем переговоров с привлечением медиатора, а при невозможности достижения согласия в судебном порядке по месту нахождения Исполнителя в г. Омске.</w:t>
      </w:r>
    </w:p>
    <w:p w:rsidR="00DD0E7A" w:rsidRDefault="00DD0E7A" w:rsidP="00DD0E7A">
      <w:pPr>
        <w:pStyle w:val="ConsPlusTitle"/>
        <w:spacing w:line="276" w:lineRule="auto"/>
        <w:ind w:left="2410" w:right="-1" w:firstLine="1135"/>
        <w:rPr>
          <w:rFonts w:ascii="Times New Roman" w:hAnsi="Times New Roman" w:cs="Times New Roman"/>
          <w:b w:val="0"/>
        </w:rPr>
      </w:pPr>
    </w:p>
    <w:p w:rsidR="00DD0E7A" w:rsidRPr="00C67050" w:rsidRDefault="00DD0E7A" w:rsidP="00DD0E7A">
      <w:pPr>
        <w:pStyle w:val="ConsPlusTitle"/>
        <w:spacing w:line="276" w:lineRule="auto"/>
        <w:ind w:left="2410" w:right="-1" w:firstLine="1135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IX</w:t>
      </w:r>
      <w:r w:rsidRPr="00C67050">
        <w:rPr>
          <w:rFonts w:ascii="Times New Roman" w:hAnsi="Times New Roman" w:cs="Times New Roman"/>
        </w:rPr>
        <w:t>. Заключительные положения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>9.3. 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  <w:r w:rsidRPr="00CD5EFD">
        <w:rPr>
          <w:rFonts w:ascii="Times New Roman" w:hAnsi="Times New Roman" w:cs="Times New Roman"/>
          <w:b w:val="0"/>
        </w:rPr>
        <w:t xml:space="preserve">9.4. Изменения Договора оформляются дополнительными соглашениями к Договору. </w:t>
      </w:r>
    </w:p>
    <w:p w:rsidR="00DD0E7A" w:rsidRPr="00CD5EFD" w:rsidRDefault="00DD0E7A" w:rsidP="00DD0E7A">
      <w:pPr>
        <w:pStyle w:val="ConsPlusTitle"/>
        <w:spacing w:line="276" w:lineRule="auto"/>
        <w:ind w:left="-426" w:right="-1" w:firstLine="567"/>
        <w:jc w:val="both"/>
        <w:rPr>
          <w:rFonts w:ascii="Times New Roman" w:hAnsi="Times New Roman" w:cs="Times New Roman"/>
          <w:b w:val="0"/>
        </w:rPr>
      </w:pPr>
    </w:p>
    <w:p w:rsidR="00DD0E7A" w:rsidRPr="00C67050" w:rsidRDefault="00DD0E7A" w:rsidP="00DD0E7A">
      <w:pPr>
        <w:pStyle w:val="ConsPlusTitle"/>
        <w:spacing w:line="276" w:lineRule="auto"/>
        <w:ind w:left="-426" w:right="-1"/>
        <w:jc w:val="center"/>
        <w:rPr>
          <w:rFonts w:ascii="Times New Roman" w:hAnsi="Times New Roman" w:cs="Times New Roman"/>
        </w:rPr>
      </w:pPr>
      <w:r w:rsidRPr="00C67050">
        <w:rPr>
          <w:rFonts w:ascii="Times New Roman" w:hAnsi="Times New Roman" w:cs="Times New Roman"/>
          <w:lang w:val="en-US"/>
        </w:rPr>
        <w:t>X</w:t>
      </w:r>
      <w:r w:rsidRPr="00C67050">
        <w:rPr>
          <w:rFonts w:ascii="Times New Roman" w:hAnsi="Times New Roman" w:cs="Times New Roman"/>
        </w:rPr>
        <w:t>. Адреса и реквизиты сторон</w:t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4928"/>
        <w:gridCol w:w="5528"/>
      </w:tblGrid>
      <w:tr w:rsidR="00DD0E7A" w:rsidRPr="00CD5EFD" w:rsidTr="00C44E10">
        <w:tc>
          <w:tcPr>
            <w:tcW w:w="4928" w:type="dxa"/>
          </w:tcPr>
          <w:p w:rsidR="00DD0E7A" w:rsidRPr="00CD5EFD" w:rsidRDefault="00DD0E7A" w:rsidP="00FA6E8E">
            <w:pPr>
              <w:pStyle w:val="ConsPlusTitle"/>
              <w:spacing w:line="276" w:lineRule="auto"/>
              <w:ind w:left="-426"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CD5EFD">
              <w:rPr>
                <w:rFonts w:ascii="Times New Roman" w:hAnsi="Times New Roman" w:cs="Times New Roman"/>
                <w:b w:val="0"/>
              </w:rPr>
              <w:t>Исполнитель</w:t>
            </w:r>
          </w:p>
        </w:tc>
        <w:tc>
          <w:tcPr>
            <w:tcW w:w="5528" w:type="dxa"/>
          </w:tcPr>
          <w:p w:rsidR="00DD0E7A" w:rsidRPr="00CD5EFD" w:rsidRDefault="00DD0E7A" w:rsidP="00FA6E8E">
            <w:pPr>
              <w:pStyle w:val="ConsPlusTitle"/>
              <w:spacing w:line="276" w:lineRule="auto"/>
              <w:ind w:left="-426" w:right="-1"/>
              <w:jc w:val="center"/>
              <w:rPr>
                <w:rFonts w:ascii="Times New Roman" w:hAnsi="Times New Roman" w:cs="Times New Roman"/>
                <w:b w:val="0"/>
              </w:rPr>
            </w:pPr>
            <w:r w:rsidRPr="00CD5EFD">
              <w:rPr>
                <w:rFonts w:ascii="Times New Roman" w:hAnsi="Times New Roman" w:cs="Times New Roman"/>
                <w:b w:val="0"/>
              </w:rPr>
              <w:t>Заказчик</w:t>
            </w:r>
          </w:p>
        </w:tc>
      </w:tr>
      <w:tr w:rsidR="00DD0E7A" w:rsidRPr="00CD5EFD" w:rsidTr="00C44E10">
        <w:trPr>
          <w:trHeight w:val="3726"/>
        </w:trPr>
        <w:tc>
          <w:tcPr>
            <w:tcW w:w="4928" w:type="dxa"/>
          </w:tcPr>
          <w:p w:rsidR="00D658C1" w:rsidRPr="00CD5EFD" w:rsidRDefault="00D658C1" w:rsidP="00D658C1">
            <w:pPr>
              <w:pStyle w:val="afa"/>
              <w:snapToGrid w:val="0"/>
              <w:jc w:val="both"/>
              <w:rPr>
                <w:b/>
                <w:lang w:val="ru-RU"/>
              </w:rPr>
            </w:pPr>
            <w:r w:rsidRPr="00CD5EFD">
              <w:rPr>
                <w:b/>
                <w:lang w:val="ru-RU"/>
              </w:rPr>
              <w:t xml:space="preserve">АНО  </w:t>
            </w:r>
            <w:r>
              <w:rPr>
                <w:b/>
                <w:lang w:val="ru-RU"/>
              </w:rPr>
              <w:t xml:space="preserve">ДПО </w:t>
            </w:r>
            <w:r w:rsidRPr="00CD5EFD">
              <w:rPr>
                <w:b/>
                <w:lang w:val="ru-RU"/>
              </w:rPr>
              <w:t>«УЦ ОТ и ПБ »</w:t>
            </w:r>
          </w:p>
          <w:p w:rsidR="00D658C1" w:rsidRPr="00CD5EFD" w:rsidRDefault="00D658C1" w:rsidP="00D658C1">
            <w:pPr>
              <w:pStyle w:val="afa"/>
              <w:jc w:val="both"/>
              <w:rPr>
                <w:lang w:val="ru-RU"/>
              </w:rPr>
            </w:pPr>
            <w:r w:rsidRPr="00CD5EFD">
              <w:rPr>
                <w:lang w:val="ru-RU"/>
              </w:rPr>
              <w:t xml:space="preserve">Юридический адрес: 644031, г. Омск,  </w:t>
            </w:r>
          </w:p>
          <w:p w:rsidR="00D658C1" w:rsidRDefault="00D658C1" w:rsidP="00D658C1">
            <w:pPr>
              <w:pStyle w:val="afa"/>
              <w:jc w:val="both"/>
              <w:rPr>
                <w:lang w:val="ru-RU"/>
              </w:rPr>
            </w:pPr>
            <w:r w:rsidRPr="00CD5EFD">
              <w:rPr>
                <w:lang w:val="ru-RU"/>
              </w:rPr>
              <w:t xml:space="preserve">ул.10 лет Октября, 127 «Б», офис </w:t>
            </w:r>
            <w:r>
              <w:rPr>
                <w:lang w:val="ru-RU"/>
              </w:rPr>
              <w:t>1</w:t>
            </w:r>
            <w:r w:rsidRPr="00CD5EFD">
              <w:rPr>
                <w:lang w:val="ru-RU"/>
              </w:rPr>
              <w:t>2</w:t>
            </w:r>
          </w:p>
          <w:p w:rsidR="00D658C1" w:rsidRPr="00CD5EFD" w:rsidRDefault="00D658C1" w:rsidP="00D658C1">
            <w:pPr>
              <w:pStyle w:val="afa"/>
              <w:jc w:val="both"/>
              <w:rPr>
                <w:lang w:val="ru-RU"/>
              </w:rPr>
            </w:pPr>
            <w:r w:rsidRPr="00CD5EFD">
              <w:rPr>
                <w:lang w:val="ru-RU"/>
              </w:rPr>
              <w:t>Почтовый адрес: 644031, г. Омск,</w:t>
            </w:r>
          </w:p>
          <w:p w:rsidR="00D658C1" w:rsidRPr="00CD5EFD" w:rsidRDefault="00D658C1" w:rsidP="00D658C1">
            <w:pPr>
              <w:pStyle w:val="afa"/>
              <w:jc w:val="both"/>
              <w:rPr>
                <w:lang w:val="ru-RU"/>
              </w:rPr>
            </w:pPr>
            <w:r w:rsidRPr="00CD5EFD">
              <w:rPr>
                <w:lang w:val="ru-RU"/>
              </w:rPr>
              <w:t xml:space="preserve">ул.10 лет Октября, 127 «Б», офис </w:t>
            </w:r>
            <w:r>
              <w:rPr>
                <w:lang w:val="ru-RU"/>
              </w:rPr>
              <w:t>1</w:t>
            </w:r>
            <w:r w:rsidRPr="00CD5EFD">
              <w:rPr>
                <w:lang w:val="ru-RU"/>
              </w:rPr>
              <w:t>2</w:t>
            </w:r>
          </w:p>
          <w:p w:rsidR="00D658C1" w:rsidRPr="00CD5EFD" w:rsidRDefault="00D658C1" w:rsidP="00D658C1">
            <w:pPr>
              <w:pStyle w:val="afa"/>
              <w:jc w:val="both"/>
              <w:rPr>
                <w:lang w:val="ru-RU"/>
              </w:rPr>
            </w:pPr>
            <w:r w:rsidRPr="00CD5EFD">
              <w:rPr>
                <w:lang w:val="ru-RU"/>
              </w:rPr>
              <w:t xml:space="preserve">ИНН 5504228074    </w:t>
            </w:r>
          </w:p>
          <w:p w:rsidR="00D658C1" w:rsidRPr="00CD5EFD" w:rsidRDefault="00D658C1" w:rsidP="00D658C1">
            <w:pPr>
              <w:pStyle w:val="afa"/>
              <w:jc w:val="both"/>
              <w:rPr>
                <w:lang w:val="ru-RU"/>
              </w:rPr>
            </w:pPr>
            <w:r w:rsidRPr="00CD5EFD">
              <w:rPr>
                <w:lang w:val="ru-RU"/>
              </w:rPr>
              <w:t>КПП 550401001</w:t>
            </w:r>
          </w:p>
          <w:p w:rsidR="00D658C1" w:rsidRPr="00620938" w:rsidRDefault="00D658C1" w:rsidP="00D658C1">
            <w:pPr>
              <w:pStyle w:val="afa"/>
              <w:jc w:val="both"/>
              <w:rPr>
                <w:lang w:val="ru-RU"/>
              </w:rPr>
            </w:pPr>
            <w:proofErr w:type="gramStart"/>
            <w:r w:rsidRPr="00620938">
              <w:rPr>
                <w:lang w:val="ru-RU"/>
              </w:rPr>
              <w:t>р</w:t>
            </w:r>
            <w:proofErr w:type="gramEnd"/>
            <w:r w:rsidRPr="00620938">
              <w:rPr>
                <w:lang w:val="ru-RU"/>
              </w:rPr>
              <w:t>/</w:t>
            </w:r>
            <w:proofErr w:type="spellStart"/>
            <w:r w:rsidRPr="00620938">
              <w:rPr>
                <w:lang w:val="ru-RU"/>
              </w:rPr>
              <w:t>сч</w:t>
            </w:r>
            <w:proofErr w:type="spellEnd"/>
            <w:r w:rsidRPr="00620938">
              <w:rPr>
                <w:lang w:val="ru-RU"/>
              </w:rPr>
              <w:t xml:space="preserve"> 40703810445000002002 </w:t>
            </w:r>
          </w:p>
          <w:p w:rsidR="00D658C1" w:rsidRPr="00620938" w:rsidRDefault="00D658C1" w:rsidP="00D658C1">
            <w:pPr>
              <w:pStyle w:val="afa"/>
              <w:jc w:val="both"/>
              <w:rPr>
                <w:lang w:val="ru-RU"/>
              </w:rPr>
            </w:pPr>
            <w:r w:rsidRPr="00620938">
              <w:rPr>
                <w:lang w:val="ru-RU"/>
              </w:rPr>
              <w:t>к/</w:t>
            </w:r>
            <w:proofErr w:type="spellStart"/>
            <w:r w:rsidRPr="00620938">
              <w:rPr>
                <w:lang w:val="ru-RU"/>
              </w:rPr>
              <w:t>сч</w:t>
            </w:r>
            <w:proofErr w:type="spellEnd"/>
            <w:r w:rsidRPr="00620938">
              <w:rPr>
                <w:lang w:val="ru-RU"/>
              </w:rPr>
              <w:t xml:space="preserve"> 30101810900000000673</w:t>
            </w:r>
          </w:p>
          <w:p w:rsidR="00D658C1" w:rsidRPr="00620938" w:rsidRDefault="00D658C1" w:rsidP="00D658C1">
            <w:r>
              <w:t>Омское отделение</w:t>
            </w:r>
            <w:r w:rsidRPr="00620938">
              <w:t xml:space="preserve"> № 8634 ПАО Сбербанк</w:t>
            </w:r>
            <w:r>
              <w:t xml:space="preserve"> г. Омск</w:t>
            </w:r>
          </w:p>
          <w:p w:rsidR="00D658C1" w:rsidRDefault="00D658C1" w:rsidP="00D658C1">
            <w:pPr>
              <w:pStyle w:val="afa"/>
              <w:jc w:val="both"/>
              <w:rPr>
                <w:lang w:val="ru-RU"/>
              </w:rPr>
            </w:pPr>
            <w:r w:rsidRPr="00EF147A">
              <w:rPr>
                <w:lang w:val="ru-RU"/>
              </w:rPr>
              <w:t>БИК 045209673</w:t>
            </w:r>
          </w:p>
          <w:p w:rsidR="00DD0E7A" w:rsidRDefault="00DD0E7A" w:rsidP="00FA6E8E">
            <w:pPr>
              <w:pStyle w:val="afa"/>
              <w:jc w:val="both"/>
              <w:rPr>
                <w:lang w:val="ru-RU"/>
              </w:rPr>
            </w:pPr>
          </w:p>
          <w:p w:rsidR="00DD0E7A" w:rsidRPr="00CD5EFD" w:rsidRDefault="00CA5E31" w:rsidP="00FA6E8E">
            <w:pPr>
              <w:pStyle w:val="afa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</w:t>
            </w:r>
            <w:r w:rsidR="005D28AA">
              <w:rPr>
                <w:lang w:val="ru-RU"/>
              </w:rPr>
              <w:t xml:space="preserve"> АНО ДПО «УЦ ОТ и ПБ</w:t>
            </w:r>
            <w:r w:rsidR="00DD0E7A" w:rsidRPr="00CD5EFD">
              <w:rPr>
                <w:lang w:val="ru-RU"/>
              </w:rPr>
              <w:t>»</w:t>
            </w:r>
          </w:p>
          <w:p w:rsidR="00DD0E7A" w:rsidRPr="00CD5EFD" w:rsidRDefault="00DD0E7A" w:rsidP="00FA6E8E">
            <w:pPr>
              <w:pStyle w:val="afa"/>
              <w:jc w:val="both"/>
              <w:rPr>
                <w:lang w:val="ru-RU"/>
              </w:rPr>
            </w:pPr>
          </w:p>
          <w:p w:rsidR="00DD0E7A" w:rsidRDefault="00DD0E7A" w:rsidP="00FA6E8E">
            <w:r w:rsidRPr="00CD5EFD">
              <w:t>__________________</w:t>
            </w:r>
            <w:r>
              <w:t>_______</w:t>
            </w:r>
            <w:r w:rsidRPr="00CD5EFD">
              <w:t>/</w:t>
            </w:r>
            <w:r w:rsidR="00CA5E31">
              <w:t>___________________</w:t>
            </w:r>
            <w:bookmarkStart w:id="0" w:name="_GoBack"/>
            <w:bookmarkEnd w:id="0"/>
            <w:r w:rsidR="005D28AA">
              <w:t xml:space="preserve"> </w:t>
            </w:r>
            <w:r>
              <w:t>/</w:t>
            </w:r>
          </w:p>
          <w:p w:rsidR="00DD0E7A" w:rsidRPr="00CD5EFD" w:rsidRDefault="00DD0E7A" w:rsidP="00FA6E8E">
            <w:r w:rsidRPr="00CD5EFD">
              <w:t>М.П.</w:t>
            </w:r>
          </w:p>
          <w:p w:rsidR="00DD0E7A" w:rsidRDefault="00DD0E7A" w:rsidP="00FA6E8E">
            <w:pPr>
              <w:rPr>
                <w:b/>
              </w:rPr>
            </w:pPr>
          </w:p>
          <w:p w:rsidR="00DD0E7A" w:rsidRPr="00CD5EFD" w:rsidRDefault="00DD0E7A" w:rsidP="00FA6E8E">
            <w:pPr>
              <w:rPr>
                <w:b/>
              </w:rPr>
            </w:pPr>
          </w:p>
        </w:tc>
        <w:tc>
          <w:tcPr>
            <w:tcW w:w="5528" w:type="dxa"/>
          </w:tcPr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CA5E31" w:rsidRDefault="00CA5E31" w:rsidP="00FA6E8E">
            <w:pPr>
              <w:pStyle w:val="afa"/>
              <w:jc w:val="both"/>
              <w:rPr>
                <w:lang w:val="ru-RU"/>
              </w:rPr>
            </w:pPr>
          </w:p>
          <w:p w:rsidR="00DD0E7A" w:rsidRPr="00CD5EFD" w:rsidRDefault="001D394C" w:rsidP="00FA6E8E">
            <w:pPr>
              <w:pStyle w:val="afa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_______________________/</w:t>
            </w:r>
            <w:r w:rsidR="00CA5E31">
              <w:rPr>
                <w:lang w:val="ru-RU"/>
              </w:rPr>
              <w:t>__________________</w:t>
            </w:r>
            <w:r w:rsidR="00DD0E7A" w:rsidRPr="00CD5EFD">
              <w:rPr>
                <w:lang w:val="ru-RU"/>
              </w:rPr>
              <w:t xml:space="preserve">/                       </w:t>
            </w:r>
          </w:p>
          <w:p w:rsidR="00DD0E7A" w:rsidRPr="00CD5EFD" w:rsidRDefault="00DD0E7A" w:rsidP="00FA6E8E">
            <w:pPr>
              <w:pStyle w:val="afa"/>
              <w:jc w:val="both"/>
              <w:rPr>
                <w:lang w:val="ru-RU"/>
              </w:rPr>
            </w:pPr>
            <w:r w:rsidRPr="00CD5EFD">
              <w:rPr>
                <w:lang w:val="ru-RU"/>
              </w:rPr>
              <w:t>М.П.</w:t>
            </w:r>
          </w:p>
          <w:p w:rsidR="00DD0E7A" w:rsidRPr="0085450C" w:rsidRDefault="00DD0E7A" w:rsidP="00FA6E8E">
            <w:pPr>
              <w:pStyle w:val="ConsPlusTitle"/>
              <w:spacing w:line="276" w:lineRule="auto"/>
              <w:ind w:right="-1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390FEA" w:rsidRDefault="00390FEA" w:rsidP="00804453">
      <w:pPr>
        <w:jc w:val="right"/>
        <w:rPr>
          <w:i/>
        </w:rPr>
      </w:pPr>
    </w:p>
    <w:p w:rsidR="00BF10E8" w:rsidRDefault="00BF10E8" w:rsidP="00804453">
      <w:pPr>
        <w:jc w:val="right"/>
        <w:rPr>
          <w:i/>
        </w:rPr>
      </w:pPr>
    </w:p>
    <w:p w:rsidR="00BF10E8" w:rsidRDefault="00BF10E8" w:rsidP="00804453">
      <w:pPr>
        <w:jc w:val="right"/>
        <w:rPr>
          <w:i/>
        </w:rPr>
      </w:pPr>
    </w:p>
    <w:p w:rsidR="00BF10E8" w:rsidRDefault="00BF10E8" w:rsidP="00804453">
      <w:pPr>
        <w:jc w:val="right"/>
        <w:rPr>
          <w:i/>
        </w:rPr>
      </w:pPr>
    </w:p>
    <w:p w:rsidR="007A4E93" w:rsidRDefault="007A4E93" w:rsidP="00804453">
      <w:pPr>
        <w:jc w:val="right"/>
        <w:rPr>
          <w:i/>
        </w:rPr>
      </w:pPr>
    </w:p>
    <w:p w:rsidR="00F22E65" w:rsidRDefault="00F22E65" w:rsidP="00804453">
      <w:pPr>
        <w:jc w:val="right"/>
        <w:rPr>
          <w:i/>
        </w:rPr>
      </w:pPr>
    </w:p>
    <w:p w:rsidR="00201426" w:rsidRDefault="00201426" w:rsidP="00804453">
      <w:pPr>
        <w:jc w:val="right"/>
        <w:rPr>
          <w:i/>
        </w:rPr>
      </w:pPr>
    </w:p>
    <w:p w:rsidR="00804453" w:rsidRPr="00CA6EBA" w:rsidRDefault="00804453" w:rsidP="00804453">
      <w:pPr>
        <w:jc w:val="right"/>
      </w:pPr>
      <w:r w:rsidRPr="00CA6EBA">
        <w:t>Приложение №1</w:t>
      </w:r>
    </w:p>
    <w:p w:rsidR="00804453" w:rsidRPr="00CA6EBA" w:rsidRDefault="00804453" w:rsidP="00804453">
      <w:pPr>
        <w:jc w:val="right"/>
      </w:pPr>
      <w:r w:rsidRPr="00CA6EBA">
        <w:t xml:space="preserve">к Договору № </w:t>
      </w:r>
      <w:r w:rsidR="00CA5E31">
        <w:t>_____/_____ от «___»_______  20_____</w:t>
      </w:r>
      <w:r w:rsidR="00C72090" w:rsidRPr="00CA6EBA">
        <w:t xml:space="preserve"> года</w:t>
      </w:r>
    </w:p>
    <w:p w:rsidR="00804453" w:rsidRDefault="00804453" w:rsidP="00DD0E7A">
      <w:pPr>
        <w:jc w:val="center"/>
        <w:rPr>
          <w:b/>
          <w:bCs/>
          <w:i/>
          <w:sz w:val="22"/>
          <w:szCs w:val="22"/>
        </w:rPr>
      </w:pPr>
    </w:p>
    <w:p w:rsidR="004F7985" w:rsidRDefault="004F7985" w:rsidP="00DD0E7A">
      <w:pPr>
        <w:jc w:val="center"/>
        <w:rPr>
          <w:b/>
          <w:bCs/>
          <w:i/>
          <w:sz w:val="22"/>
          <w:szCs w:val="22"/>
        </w:rPr>
      </w:pPr>
    </w:p>
    <w:p w:rsidR="00DD0E7A" w:rsidRPr="000A6AD9" w:rsidRDefault="00DD0E7A" w:rsidP="00DD0E7A">
      <w:pPr>
        <w:jc w:val="center"/>
        <w:rPr>
          <w:b/>
          <w:bCs/>
          <w:sz w:val="22"/>
          <w:szCs w:val="22"/>
        </w:rPr>
      </w:pPr>
      <w:r w:rsidRPr="000A6AD9">
        <w:rPr>
          <w:b/>
          <w:bCs/>
          <w:sz w:val="22"/>
          <w:szCs w:val="22"/>
        </w:rPr>
        <w:t xml:space="preserve">Список </w:t>
      </w:r>
      <w:proofErr w:type="gramStart"/>
      <w:r w:rsidRPr="000A6AD9">
        <w:rPr>
          <w:b/>
          <w:bCs/>
          <w:sz w:val="22"/>
          <w:szCs w:val="22"/>
        </w:rPr>
        <w:t>обучающихся</w:t>
      </w:r>
      <w:proofErr w:type="gramEnd"/>
    </w:p>
    <w:p w:rsidR="00DD0E7A" w:rsidRPr="00B82FAB" w:rsidRDefault="00DD0E7A" w:rsidP="00DD0E7A">
      <w:pPr>
        <w:jc w:val="right"/>
        <w:rPr>
          <w:b/>
          <w:bCs/>
          <w:i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544"/>
        <w:gridCol w:w="4163"/>
        <w:gridCol w:w="2499"/>
      </w:tblGrid>
      <w:tr w:rsidR="00DD0E7A" w:rsidRPr="00B82FAB" w:rsidTr="00D658C1">
        <w:tc>
          <w:tcPr>
            <w:tcW w:w="426" w:type="dxa"/>
          </w:tcPr>
          <w:p w:rsidR="00DD0E7A" w:rsidRPr="00B82FAB" w:rsidRDefault="00DD0E7A" w:rsidP="00FA6E8E">
            <w:pPr>
              <w:jc w:val="right"/>
              <w:rPr>
                <w:b/>
                <w:bCs/>
                <w:i/>
              </w:rPr>
            </w:pPr>
            <w:r w:rsidRPr="00B82FAB">
              <w:rPr>
                <w:b/>
                <w:bCs/>
                <w:i/>
              </w:rPr>
              <w:t>№</w:t>
            </w:r>
          </w:p>
        </w:tc>
        <w:tc>
          <w:tcPr>
            <w:tcW w:w="3544" w:type="dxa"/>
          </w:tcPr>
          <w:p w:rsidR="00DD0E7A" w:rsidRPr="000A6AD9" w:rsidRDefault="00DD0E7A" w:rsidP="00FA6E8E">
            <w:pPr>
              <w:jc w:val="center"/>
              <w:rPr>
                <w:b/>
                <w:bCs/>
              </w:rPr>
            </w:pPr>
            <w:r w:rsidRPr="000A6AD9">
              <w:rPr>
                <w:b/>
                <w:bCs/>
              </w:rPr>
              <w:t>Ф.И.О.</w:t>
            </w:r>
          </w:p>
          <w:p w:rsidR="00DD0E7A" w:rsidRPr="000A6AD9" w:rsidRDefault="00DD0E7A" w:rsidP="00FA6E8E">
            <w:pPr>
              <w:jc w:val="center"/>
              <w:rPr>
                <w:b/>
                <w:bCs/>
              </w:rPr>
            </w:pPr>
          </w:p>
        </w:tc>
        <w:tc>
          <w:tcPr>
            <w:tcW w:w="4163" w:type="dxa"/>
          </w:tcPr>
          <w:p w:rsidR="00DD0E7A" w:rsidRPr="000A6AD9" w:rsidRDefault="00DD0E7A" w:rsidP="00FA6E8E">
            <w:pPr>
              <w:jc w:val="center"/>
              <w:rPr>
                <w:b/>
                <w:bCs/>
              </w:rPr>
            </w:pPr>
            <w:r w:rsidRPr="000A6AD9">
              <w:rPr>
                <w:b/>
                <w:bCs/>
              </w:rPr>
              <w:t>Должность</w:t>
            </w:r>
          </w:p>
        </w:tc>
        <w:tc>
          <w:tcPr>
            <w:tcW w:w="2499" w:type="dxa"/>
          </w:tcPr>
          <w:p w:rsidR="00DD0E7A" w:rsidRPr="000A6AD9" w:rsidRDefault="00DD0E7A" w:rsidP="00FA6E8E">
            <w:pPr>
              <w:jc w:val="center"/>
              <w:rPr>
                <w:b/>
                <w:bCs/>
              </w:rPr>
            </w:pPr>
            <w:r w:rsidRPr="000A6AD9">
              <w:rPr>
                <w:b/>
                <w:bCs/>
              </w:rPr>
              <w:t>Причина проверки знаний</w:t>
            </w:r>
          </w:p>
        </w:tc>
      </w:tr>
      <w:tr w:rsidR="00DA06A0" w:rsidRPr="00B82FAB" w:rsidTr="00D658C1">
        <w:tc>
          <w:tcPr>
            <w:tcW w:w="426" w:type="dxa"/>
          </w:tcPr>
          <w:p w:rsidR="00DA06A0" w:rsidRPr="009F2C20" w:rsidRDefault="00DA06A0" w:rsidP="00FA6E8E">
            <w:pPr>
              <w:jc w:val="right"/>
              <w:rPr>
                <w:bCs/>
              </w:rPr>
            </w:pPr>
            <w:r w:rsidRPr="009F2C20">
              <w:rPr>
                <w:bCs/>
              </w:rPr>
              <w:t>1</w:t>
            </w:r>
          </w:p>
        </w:tc>
        <w:tc>
          <w:tcPr>
            <w:tcW w:w="3544" w:type="dxa"/>
          </w:tcPr>
          <w:p w:rsidR="00DA06A0" w:rsidRPr="008315B8" w:rsidRDefault="00DA06A0" w:rsidP="005949F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DA06A0" w:rsidRDefault="00DA06A0" w:rsidP="005949F6">
            <w:pPr>
              <w:rPr>
                <w:bCs/>
              </w:rPr>
            </w:pPr>
          </w:p>
        </w:tc>
        <w:tc>
          <w:tcPr>
            <w:tcW w:w="2499" w:type="dxa"/>
          </w:tcPr>
          <w:p w:rsidR="00DA06A0" w:rsidRPr="009F2C20" w:rsidRDefault="00DA06A0" w:rsidP="005949F6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Pr="009F2C20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</w:tcPr>
          <w:p w:rsidR="009152A5" w:rsidRPr="008315B8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BB683D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BB683D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A01FF0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BB683D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BB683D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A01FF0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BB683D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BB683D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  <w:tr w:rsidR="009152A5" w:rsidRPr="00B82FAB" w:rsidTr="00D658C1">
        <w:tc>
          <w:tcPr>
            <w:tcW w:w="426" w:type="dxa"/>
          </w:tcPr>
          <w:p w:rsidR="009152A5" w:rsidRDefault="009152A5" w:rsidP="00FA6E8E">
            <w:pPr>
              <w:jc w:val="righ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4" w:type="dxa"/>
          </w:tcPr>
          <w:p w:rsidR="009152A5" w:rsidRDefault="009152A5" w:rsidP="00B34352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163" w:type="dxa"/>
          </w:tcPr>
          <w:p w:rsidR="009152A5" w:rsidRDefault="009152A5" w:rsidP="00BB683D">
            <w:pPr>
              <w:rPr>
                <w:bCs/>
              </w:rPr>
            </w:pPr>
          </w:p>
        </w:tc>
        <w:tc>
          <w:tcPr>
            <w:tcW w:w="2499" w:type="dxa"/>
          </w:tcPr>
          <w:p w:rsidR="009152A5" w:rsidRPr="009F2C20" w:rsidRDefault="009152A5" w:rsidP="00A01FF0">
            <w:pPr>
              <w:rPr>
                <w:bCs/>
              </w:rPr>
            </w:pPr>
          </w:p>
        </w:tc>
      </w:tr>
    </w:tbl>
    <w:p w:rsidR="00DD0E7A" w:rsidRPr="00B82FAB" w:rsidRDefault="00DD0E7A" w:rsidP="00DD0E7A">
      <w:pPr>
        <w:jc w:val="right"/>
        <w:rPr>
          <w:b/>
          <w:bCs/>
          <w:i/>
        </w:rPr>
      </w:pPr>
    </w:p>
    <w:p w:rsidR="00DD0E7A" w:rsidRPr="00B82FAB" w:rsidRDefault="00DD0E7A" w:rsidP="00DD0E7A">
      <w:pPr>
        <w:jc w:val="right"/>
        <w:rPr>
          <w:b/>
          <w:bCs/>
          <w:i/>
        </w:rPr>
      </w:pPr>
      <w:r w:rsidRPr="00B82FAB">
        <w:rPr>
          <w:b/>
          <w:bCs/>
          <w:i/>
        </w:rPr>
        <w:t xml:space="preserve">   </w:t>
      </w: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CA6EBA" w:rsidRDefault="00CA6EBA" w:rsidP="00DD0E7A">
      <w:pPr>
        <w:jc w:val="right"/>
        <w:rPr>
          <w:i/>
        </w:rPr>
      </w:pPr>
    </w:p>
    <w:p w:rsidR="00DD0E7A" w:rsidRDefault="00DD0E7A" w:rsidP="00DA06A0">
      <w:pPr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Default="00DD0E7A" w:rsidP="00DD0E7A">
      <w:pPr>
        <w:jc w:val="right"/>
        <w:rPr>
          <w:i/>
        </w:rPr>
      </w:pP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  <w:r>
        <w:rPr>
          <w:rFonts w:ascii="Times New Roman" w:hAnsi="Times New Roman" w:cs="Times New Roman"/>
        </w:rPr>
        <w:t xml:space="preserve">   </w:t>
      </w:r>
      <w:r w:rsidRPr="00342490">
        <w:rPr>
          <w:rFonts w:ascii="Times New Roman" w:hAnsi="Times New Roman" w:cs="Times New Roman"/>
          <w:b w:val="0"/>
        </w:rPr>
        <w:t>Исполнитель</w:t>
      </w:r>
      <w:r w:rsidRPr="00342490">
        <w:rPr>
          <w:rFonts w:ascii="New Century Schoolbook" w:hAnsi="New Century Schoolbook"/>
          <w:b w:val="0"/>
        </w:rPr>
        <w:t xml:space="preserve">                                                                             </w:t>
      </w:r>
      <w:r>
        <w:rPr>
          <w:rFonts w:ascii="New Century Schoolbook" w:hAnsi="New Century Schoolbook"/>
          <w:b w:val="0"/>
        </w:rPr>
        <w:t xml:space="preserve">              </w:t>
      </w:r>
      <w:r w:rsidRPr="00342490">
        <w:rPr>
          <w:rFonts w:ascii="New Century Schoolbook" w:hAnsi="New Century Schoolbook"/>
          <w:b w:val="0"/>
        </w:rPr>
        <w:t xml:space="preserve"> </w:t>
      </w:r>
      <w:r w:rsidRPr="00342490">
        <w:rPr>
          <w:rFonts w:ascii="Times New Roman" w:hAnsi="Times New Roman" w:cs="Times New Roman"/>
          <w:b w:val="0"/>
        </w:rPr>
        <w:t>Заказчик</w:t>
      </w: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</w:p>
    <w:p w:rsidR="00DA06A0" w:rsidRPr="00DA06A0" w:rsidRDefault="00DD0E7A" w:rsidP="00DA06A0">
      <w:pPr>
        <w:pStyle w:val="afa"/>
        <w:jc w:val="both"/>
        <w:rPr>
          <w:lang w:val="ru-RU"/>
        </w:rPr>
      </w:pPr>
      <w:r w:rsidRPr="00DA06A0">
        <w:rPr>
          <w:rFonts w:ascii="New Century Schoolbook" w:hAnsi="New Century Schoolbook"/>
          <w:b/>
          <w:lang w:val="ru-RU"/>
        </w:rPr>
        <w:t>____________________</w:t>
      </w:r>
      <w:r w:rsidR="00DA06A0" w:rsidRPr="00DA06A0">
        <w:rPr>
          <w:rFonts w:asciiTheme="minorHAnsi" w:hAnsiTheme="minorHAnsi"/>
          <w:lang w:val="ru-RU"/>
        </w:rPr>
        <w:t xml:space="preserve"> /</w:t>
      </w:r>
      <w:r w:rsidR="00CA5E31">
        <w:rPr>
          <w:lang w:val="ru-RU"/>
        </w:rPr>
        <w:t>____________</w:t>
      </w:r>
      <w:r w:rsidR="00DA06A0" w:rsidRPr="00DA06A0">
        <w:rPr>
          <w:rFonts w:asciiTheme="minorHAnsi" w:hAnsiTheme="minorHAnsi"/>
          <w:lang w:val="ru-RU"/>
        </w:rPr>
        <w:t xml:space="preserve">/                                                             </w:t>
      </w:r>
      <w:r w:rsidRPr="00DA06A0">
        <w:rPr>
          <w:rFonts w:ascii="New Century Schoolbook" w:hAnsi="New Century Schoolbook"/>
          <w:lang w:val="ru-RU"/>
        </w:rPr>
        <w:t xml:space="preserve"> </w:t>
      </w:r>
      <w:r w:rsidRPr="00DA06A0">
        <w:rPr>
          <w:rFonts w:ascii="Calibri" w:hAnsi="Calibri"/>
          <w:lang w:val="ru-RU"/>
        </w:rPr>
        <w:t xml:space="preserve">   </w:t>
      </w:r>
      <w:r w:rsidRPr="00DA06A0">
        <w:rPr>
          <w:rFonts w:ascii="New Century Schoolbook" w:hAnsi="New Century Schoolbook"/>
          <w:lang w:val="ru-RU"/>
        </w:rPr>
        <w:t xml:space="preserve">  </w:t>
      </w:r>
      <w:r w:rsidR="00DA06A0" w:rsidRPr="00DA06A0">
        <w:rPr>
          <w:lang w:val="ru-RU"/>
        </w:rPr>
        <w:t>_______________________/</w:t>
      </w:r>
      <w:r w:rsidR="00CA5E31">
        <w:rPr>
          <w:lang w:val="ru-RU"/>
        </w:rPr>
        <w:t xml:space="preserve">                        </w:t>
      </w:r>
      <w:r w:rsidR="00CA5E31" w:rsidRPr="00DA06A0">
        <w:rPr>
          <w:lang w:val="ru-RU"/>
        </w:rPr>
        <w:t xml:space="preserve"> </w:t>
      </w:r>
      <w:r w:rsidR="00DA06A0" w:rsidRPr="00DA06A0">
        <w:rPr>
          <w:lang w:val="ru-RU"/>
        </w:rPr>
        <w:t xml:space="preserve">/                       </w:t>
      </w:r>
    </w:p>
    <w:p w:rsidR="00DD0E7A" w:rsidRPr="00DA06A0" w:rsidRDefault="00DD0E7A" w:rsidP="00DD0E7A">
      <w:pPr>
        <w:pStyle w:val="ConsPlusTitle"/>
        <w:spacing w:line="276" w:lineRule="auto"/>
        <w:ind w:right="-1"/>
        <w:rPr>
          <w:rFonts w:ascii="Calibri" w:hAnsi="Calibri"/>
          <w:b w:val="0"/>
        </w:rPr>
      </w:pP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</w:p>
    <w:p w:rsidR="00DD0E7A" w:rsidRPr="009152A5" w:rsidRDefault="00DD0E7A" w:rsidP="009152A5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  <w:r w:rsidRPr="00342490">
        <w:rPr>
          <w:rFonts w:ascii="Times New Roman" w:hAnsi="Times New Roman" w:cs="Times New Roman"/>
          <w:b w:val="0"/>
        </w:rPr>
        <w:t>М</w:t>
      </w:r>
      <w:r w:rsidRPr="00342490">
        <w:rPr>
          <w:rFonts w:ascii="New Century Schoolbook" w:hAnsi="New Century Schoolbook"/>
          <w:b w:val="0"/>
        </w:rPr>
        <w:t>.</w:t>
      </w:r>
      <w:r w:rsidRPr="00342490">
        <w:rPr>
          <w:rFonts w:ascii="Times New Roman" w:hAnsi="Times New Roman" w:cs="Times New Roman"/>
          <w:b w:val="0"/>
        </w:rPr>
        <w:t>П</w:t>
      </w:r>
      <w:r w:rsidRPr="00342490">
        <w:rPr>
          <w:rFonts w:ascii="New Century Schoolbook" w:hAnsi="New Century Schoolbook"/>
          <w:b w:val="0"/>
        </w:rPr>
        <w:t xml:space="preserve">.                                                                                                            </w:t>
      </w:r>
      <w:r w:rsidRPr="00342490">
        <w:rPr>
          <w:rFonts w:ascii="Times New Roman" w:hAnsi="Times New Roman" w:cs="Times New Roman"/>
          <w:b w:val="0"/>
        </w:rPr>
        <w:t>М</w:t>
      </w:r>
      <w:r w:rsidRPr="00342490">
        <w:rPr>
          <w:rFonts w:ascii="New Century Schoolbook" w:hAnsi="New Century Schoolbook"/>
          <w:b w:val="0"/>
        </w:rPr>
        <w:t>.</w:t>
      </w:r>
      <w:r w:rsidRPr="00342490">
        <w:rPr>
          <w:rFonts w:ascii="Times New Roman" w:hAnsi="Times New Roman" w:cs="Times New Roman"/>
          <w:b w:val="0"/>
        </w:rPr>
        <w:t>П</w:t>
      </w:r>
      <w:r w:rsidRPr="00342490">
        <w:rPr>
          <w:rFonts w:ascii="New Century Schoolbook" w:hAnsi="New Century Schoolbook"/>
          <w:b w:val="0"/>
        </w:rPr>
        <w:t xml:space="preserve">.                                                            </w:t>
      </w:r>
      <w:r>
        <w:rPr>
          <w:i/>
        </w:rPr>
        <w:t xml:space="preserve">                                                                                                                              </w:t>
      </w:r>
    </w:p>
    <w:p w:rsidR="00DD0E7A" w:rsidRDefault="00DD0E7A" w:rsidP="00DD0E7A">
      <w:pPr>
        <w:rPr>
          <w:i/>
        </w:rPr>
      </w:pPr>
    </w:p>
    <w:p w:rsidR="00DA06A0" w:rsidRDefault="00DA06A0" w:rsidP="00DD0E7A">
      <w:pPr>
        <w:rPr>
          <w:i/>
        </w:rPr>
      </w:pPr>
    </w:p>
    <w:p w:rsidR="00DA06A0" w:rsidRDefault="00DA06A0" w:rsidP="00DD0E7A">
      <w:pPr>
        <w:rPr>
          <w:i/>
        </w:rPr>
      </w:pPr>
    </w:p>
    <w:p w:rsidR="00CA5E31" w:rsidRDefault="00CA5E31" w:rsidP="00DD0E7A">
      <w:pPr>
        <w:jc w:val="right"/>
      </w:pPr>
    </w:p>
    <w:p w:rsidR="00CA5E31" w:rsidRDefault="00CA5E31" w:rsidP="00DD0E7A">
      <w:pPr>
        <w:jc w:val="right"/>
      </w:pPr>
    </w:p>
    <w:p w:rsidR="00CA5E31" w:rsidRDefault="00CA5E31" w:rsidP="00DD0E7A">
      <w:pPr>
        <w:jc w:val="right"/>
      </w:pPr>
    </w:p>
    <w:p w:rsidR="00DD0E7A" w:rsidRPr="00CA6EBA" w:rsidRDefault="0004571F" w:rsidP="00DD0E7A">
      <w:pPr>
        <w:jc w:val="right"/>
      </w:pPr>
      <w:r w:rsidRPr="00CA6EBA">
        <w:t>П</w:t>
      </w:r>
      <w:r w:rsidR="00DD0E7A" w:rsidRPr="00CA6EBA">
        <w:t>риложение №2</w:t>
      </w:r>
    </w:p>
    <w:p w:rsidR="00CA5E31" w:rsidRPr="00CA6EBA" w:rsidRDefault="00CA5E31" w:rsidP="00CA5E31">
      <w:pPr>
        <w:jc w:val="right"/>
      </w:pPr>
      <w:r w:rsidRPr="00CA6EBA">
        <w:t xml:space="preserve">к Договору № </w:t>
      </w:r>
      <w:r>
        <w:t>_____/_____ от «___»_______  20_____</w:t>
      </w:r>
      <w:r w:rsidRPr="00CA6EBA">
        <w:t xml:space="preserve"> года</w:t>
      </w:r>
    </w:p>
    <w:p w:rsidR="00DD0E7A" w:rsidRDefault="00DD0E7A" w:rsidP="00DD0E7A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DD0E7A" w:rsidRDefault="00DD0E7A" w:rsidP="00DD0E7A">
      <w:pPr>
        <w:jc w:val="right"/>
        <w:rPr>
          <w:i/>
        </w:rPr>
      </w:pPr>
    </w:p>
    <w:p w:rsidR="00DD0E7A" w:rsidRPr="002E0C8B" w:rsidRDefault="00DD0E7A" w:rsidP="00DD0E7A">
      <w:pPr>
        <w:jc w:val="center"/>
      </w:pPr>
      <w:r w:rsidRPr="002E0C8B">
        <w:t>СПЕЦИФИКАЦИЯ</w:t>
      </w:r>
    </w:p>
    <w:p w:rsidR="00DD0E7A" w:rsidRDefault="00DD0E7A" w:rsidP="00DD0E7A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276"/>
        <w:gridCol w:w="1310"/>
        <w:gridCol w:w="1595"/>
        <w:gridCol w:w="1596"/>
      </w:tblGrid>
      <w:tr w:rsidR="00DD0E7A" w:rsidRPr="00B72AF8" w:rsidTr="00D310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7A" w:rsidRPr="00B72AF8" w:rsidRDefault="00DD0E7A" w:rsidP="00FA6E8E">
            <w:pPr>
              <w:jc w:val="center"/>
              <w:rPr>
                <w:b/>
                <w:i/>
                <w:iCs/>
                <w:lang w:eastAsia="en-US" w:bidi="en-US"/>
              </w:rPr>
            </w:pPr>
            <w:r w:rsidRPr="00B72AF8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7A" w:rsidRPr="00B72AF8" w:rsidRDefault="00DD0E7A" w:rsidP="00FA6E8E">
            <w:pPr>
              <w:jc w:val="center"/>
              <w:rPr>
                <w:b/>
                <w:i/>
                <w:iCs/>
                <w:lang w:eastAsia="en-US" w:bidi="en-US"/>
              </w:rPr>
            </w:pPr>
            <w:r w:rsidRPr="00B72AF8">
              <w:rPr>
                <w:b/>
              </w:rPr>
              <w:t>Программа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7A" w:rsidRPr="00B72AF8" w:rsidRDefault="00DD0E7A" w:rsidP="00FA6E8E">
            <w:pPr>
              <w:jc w:val="center"/>
              <w:rPr>
                <w:b/>
                <w:i/>
                <w:iCs/>
                <w:lang w:eastAsia="en-US" w:bidi="en-US"/>
              </w:rPr>
            </w:pPr>
            <w:r w:rsidRPr="00B72AF8">
              <w:rPr>
                <w:b/>
              </w:rPr>
              <w:t>Единица измерения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7A" w:rsidRPr="00B72AF8" w:rsidRDefault="00DD0E7A" w:rsidP="00FA6E8E">
            <w:pPr>
              <w:jc w:val="center"/>
              <w:rPr>
                <w:b/>
                <w:i/>
                <w:iCs/>
                <w:lang w:eastAsia="en-US" w:bidi="en-US"/>
              </w:rPr>
            </w:pPr>
            <w:r w:rsidRPr="00B72AF8">
              <w:rPr>
                <w:b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7A" w:rsidRPr="00B72AF8" w:rsidRDefault="00DD0E7A" w:rsidP="00FA6E8E">
            <w:pPr>
              <w:jc w:val="center"/>
              <w:rPr>
                <w:b/>
                <w:i/>
                <w:iCs/>
                <w:lang w:eastAsia="en-US" w:bidi="en-US"/>
              </w:rPr>
            </w:pPr>
            <w:r w:rsidRPr="00B72AF8">
              <w:rPr>
                <w:b/>
              </w:rPr>
              <w:t>Цена за единицу, руб</w:t>
            </w:r>
            <w:r w:rsidR="00D14348">
              <w:rPr>
                <w:b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7A" w:rsidRPr="00B72AF8" w:rsidRDefault="00DD0E7A" w:rsidP="00FA6E8E">
            <w:pPr>
              <w:jc w:val="center"/>
              <w:rPr>
                <w:b/>
                <w:i/>
                <w:iCs/>
              </w:rPr>
            </w:pPr>
            <w:r w:rsidRPr="00B72AF8">
              <w:rPr>
                <w:b/>
              </w:rPr>
              <w:t xml:space="preserve">Сумма, </w:t>
            </w:r>
          </w:p>
          <w:p w:rsidR="00DD0E7A" w:rsidRPr="00B72AF8" w:rsidRDefault="00D14348" w:rsidP="00FA6E8E">
            <w:pPr>
              <w:jc w:val="center"/>
              <w:rPr>
                <w:b/>
                <w:i/>
                <w:iCs/>
                <w:lang w:eastAsia="en-US" w:bidi="en-US"/>
              </w:rPr>
            </w:pPr>
            <w:r>
              <w:rPr>
                <w:b/>
              </w:rPr>
              <w:t>р</w:t>
            </w:r>
            <w:r w:rsidR="00DD0E7A" w:rsidRPr="00B72AF8">
              <w:rPr>
                <w:b/>
              </w:rPr>
              <w:t>уб</w:t>
            </w:r>
            <w:r>
              <w:rPr>
                <w:b/>
              </w:rPr>
              <w:t>.</w:t>
            </w:r>
          </w:p>
        </w:tc>
      </w:tr>
      <w:tr w:rsidR="00571E2F" w:rsidRPr="009F2C20" w:rsidTr="00D310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2F" w:rsidRPr="009F2C20" w:rsidRDefault="00571E2F" w:rsidP="00FA6E8E">
            <w:pPr>
              <w:jc w:val="center"/>
              <w:rPr>
                <w:iCs/>
                <w:lang w:eastAsia="en-US" w:bidi="en-US"/>
              </w:rPr>
            </w:pPr>
            <w:r w:rsidRPr="009F2C20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F" w:rsidRPr="009F2C20" w:rsidRDefault="00571E2F" w:rsidP="009152A5">
            <w:pPr>
              <w:rPr>
                <w:iCs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2F" w:rsidRPr="009F2C20" w:rsidRDefault="00571E2F" w:rsidP="00DE58A9">
            <w:pPr>
              <w:jc w:val="center"/>
              <w:rPr>
                <w:iCs/>
                <w:lang w:eastAsia="en-US" w:bidi="en-US"/>
              </w:rPr>
            </w:pPr>
            <w:r w:rsidRPr="009F2C20">
              <w:t>Чел.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2F" w:rsidRPr="009F2C20" w:rsidRDefault="00571E2F" w:rsidP="00DE58A9">
            <w:pPr>
              <w:jc w:val="center"/>
              <w:rPr>
                <w:iCs/>
                <w:lang w:eastAsia="en-US" w:bidi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2F" w:rsidRDefault="00D14348" w:rsidP="00CA5E31">
            <w:pPr>
              <w:jc w:val="center"/>
            </w:pPr>
            <w: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2F" w:rsidRDefault="00571E2F" w:rsidP="00571E2F">
            <w:pPr>
              <w:jc w:val="center"/>
            </w:pPr>
          </w:p>
        </w:tc>
      </w:tr>
      <w:tr w:rsidR="00571E2F" w:rsidRPr="00B72AF8" w:rsidTr="00FA6E8E"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F" w:rsidRPr="009F2C20" w:rsidRDefault="00571E2F" w:rsidP="00FA6E8E">
            <w:pPr>
              <w:jc w:val="center"/>
              <w:rPr>
                <w:iCs/>
                <w:lang w:eastAsia="en-US" w:bidi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2F" w:rsidRPr="009F2C20" w:rsidRDefault="009152A5" w:rsidP="00FA6E8E">
            <w:pPr>
              <w:jc w:val="center"/>
              <w:rPr>
                <w:iCs/>
                <w:lang w:eastAsia="en-US" w:bidi="en-US"/>
              </w:rPr>
            </w:pPr>
            <w: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E2F" w:rsidRPr="009F2C20" w:rsidRDefault="00571E2F" w:rsidP="00571E2F">
            <w:pPr>
              <w:jc w:val="center"/>
              <w:rPr>
                <w:iCs/>
                <w:lang w:eastAsia="en-US" w:bidi="en-US"/>
              </w:rPr>
            </w:pPr>
          </w:p>
        </w:tc>
      </w:tr>
    </w:tbl>
    <w:p w:rsidR="00DD0E7A" w:rsidRDefault="00DD0E7A" w:rsidP="00DD0E7A">
      <w:pPr>
        <w:jc w:val="center"/>
        <w:rPr>
          <w:i/>
          <w:iCs/>
          <w:lang w:eastAsia="en-US" w:bidi="en-US"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center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CA6EBA" w:rsidRDefault="00CA6EBA" w:rsidP="00DD0E7A">
      <w:pPr>
        <w:jc w:val="both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DD0E7A" w:rsidRDefault="00DD0E7A" w:rsidP="00DD0E7A">
      <w:pPr>
        <w:jc w:val="both"/>
        <w:rPr>
          <w:i/>
        </w:rPr>
      </w:pP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  <w:r>
        <w:rPr>
          <w:rFonts w:ascii="Times New Roman" w:hAnsi="Times New Roman" w:cs="Times New Roman"/>
        </w:rPr>
        <w:t xml:space="preserve">  </w:t>
      </w:r>
      <w:r w:rsidRPr="00342490">
        <w:rPr>
          <w:rFonts w:ascii="Times New Roman" w:hAnsi="Times New Roman" w:cs="Times New Roman"/>
          <w:b w:val="0"/>
        </w:rPr>
        <w:t>Исполнитель</w:t>
      </w:r>
      <w:r w:rsidRPr="00342490">
        <w:rPr>
          <w:rFonts w:ascii="New Century Schoolbook" w:hAnsi="New Century Schoolbook"/>
          <w:b w:val="0"/>
        </w:rPr>
        <w:t xml:space="preserve">                                                                             </w:t>
      </w:r>
      <w:r>
        <w:rPr>
          <w:rFonts w:ascii="New Century Schoolbook" w:hAnsi="New Century Schoolbook"/>
          <w:b w:val="0"/>
        </w:rPr>
        <w:t xml:space="preserve">              </w:t>
      </w:r>
      <w:r w:rsidRPr="00342490">
        <w:rPr>
          <w:rFonts w:ascii="New Century Schoolbook" w:hAnsi="New Century Schoolbook"/>
          <w:b w:val="0"/>
        </w:rPr>
        <w:t xml:space="preserve"> </w:t>
      </w:r>
      <w:r w:rsidRPr="00342490">
        <w:rPr>
          <w:rFonts w:ascii="Times New Roman" w:hAnsi="Times New Roman" w:cs="Times New Roman"/>
          <w:b w:val="0"/>
        </w:rPr>
        <w:t>Заказчик</w:t>
      </w: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</w:p>
    <w:p w:rsidR="00DD0E7A" w:rsidRPr="0036262B" w:rsidRDefault="00DD0E7A" w:rsidP="00DD0E7A">
      <w:pPr>
        <w:pStyle w:val="ConsPlusTitle"/>
        <w:spacing w:line="276" w:lineRule="auto"/>
        <w:ind w:right="-1"/>
        <w:rPr>
          <w:rFonts w:ascii="Calibri" w:hAnsi="Calibri"/>
          <w:b w:val="0"/>
        </w:rPr>
      </w:pPr>
      <w:r w:rsidRPr="00DA06A0">
        <w:rPr>
          <w:rFonts w:ascii="Times New Roman" w:hAnsi="Times New Roman" w:cs="Times New Roman"/>
          <w:b w:val="0"/>
        </w:rPr>
        <w:t>_____________________</w:t>
      </w:r>
      <w:r w:rsidRPr="006639C9">
        <w:rPr>
          <w:rFonts w:ascii="New Century Schoolbook" w:hAnsi="New Century Schoolbook"/>
          <w:b w:val="0"/>
        </w:rPr>
        <w:t xml:space="preserve"> </w:t>
      </w:r>
      <w:r w:rsidRPr="007657E0">
        <w:rPr>
          <w:rFonts w:ascii="Calibri" w:hAnsi="Calibri"/>
          <w:b w:val="0"/>
        </w:rPr>
        <w:t>/</w:t>
      </w:r>
      <w:r w:rsidR="00CA5E31">
        <w:rPr>
          <w:rFonts w:ascii="Times New Roman" w:hAnsi="Times New Roman" w:cs="Times New Roman"/>
          <w:b w:val="0"/>
        </w:rPr>
        <w:t>_________</w:t>
      </w:r>
      <w:r w:rsidR="00E22CF0">
        <w:t xml:space="preserve"> </w:t>
      </w:r>
      <w:r>
        <w:rPr>
          <w:rFonts w:ascii="Times New Roman" w:hAnsi="Times New Roman" w:cs="Times New Roman"/>
          <w:b w:val="0"/>
        </w:rPr>
        <w:t>/</w:t>
      </w:r>
      <w:r w:rsidRPr="006639C9">
        <w:rPr>
          <w:rFonts w:ascii="New Century Schoolbook" w:hAnsi="New Century Schoolbook"/>
          <w:b w:val="0"/>
        </w:rPr>
        <w:t xml:space="preserve">                            </w:t>
      </w:r>
      <w:r w:rsidR="00E22CF0">
        <w:rPr>
          <w:rFonts w:ascii="New Century Schoolbook" w:hAnsi="New Century Schoolbook"/>
          <w:b w:val="0"/>
        </w:rPr>
        <w:t xml:space="preserve">             </w:t>
      </w:r>
      <w:r w:rsidR="00DA06A0">
        <w:rPr>
          <w:rFonts w:asciiTheme="minorHAnsi" w:hAnsiTheme="minorHAnsi"/>
          <w:b w:val="0"/>
        </w:rPr>
        <w:t xml:space="preserve">                   </w:t>
      </w:r>
      <w:r w:rsidR="00E22CF0">
        <w:rPr>
          <w:rFonts w:ascii="New Century Schoolbook" w:hAnsi="New Century Schoolbook"/>
          <w:b w:val="0"/>
        </w:rPr>
        <w:t xml:space="preserve"> </w:t>
      </w:r>
      <w:r w:rsidRPr="00DA06A0">
        <w:rPr>
          <w:rFonts w:ascii="Times New Roman" w:hAnsi="Times New Roman" w:cs="Times New Roman"/>
          <w:b w:val="0"/>
        </w:rPr>
        <w:t>____________________/</w:t>
      </w:r>
      <w:r w:rsidR="00DA06A0" w:rsidRPr="00DA06A0">
        <w:rPr>
          <w:rFonts w:ascii="Times New Roman" w:hAnsi="Times New Roman" w:cs="Times New Roman"/>
          <w:b w:val="0"/>
        </w:rPr>
        <w:t xml:space="preserve"> </w:t>
      </w:r>
      <w:r w:rsidR="00CA5E31">
        <w:rPr>
          <w:rFonts w:ascii="Times New Roman" w:hAnsi="Times New Roman" w:cs="Times New Roman"/>
          <w:b w:val="0"/>
        </w:rPr>
        <w:t>___________</w:t>
      </w:r>
      <w:r w:rsidR="00333D90" w:rsidRPr="00333D90">
        <w:rPr>
          <w:rFonts w:ascii="Times New Roman" w:hAnsi="Times New Roman" w:cs="Times New Roman"/>
          <w:b w:val="0"/>
        </w:rPr>
        <w:t>/</w:t>
      </w: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/>
          <w:b w:val="0"/>
        </w:rPr>
      </w:pPr>
      <w:r w:rsidRPr="00342490">
        <w:rPr>
          <w:rFonts w:ascii="Times New Roman" w:hAnsi="Times New Roman" w:cs="Times New Roman"/>
          <w:b w:val="0"/>
        </w:rPr>
        <w:t>М</w:t>
      </w:r>
      <w:r w:rsidRPr="00342490">
        <w:rPr>
          <w:rFonts w:ascii="New Century Schoolbook" w:hAnsi="New Century Schoolbook"/>
          <w:b w:val="0"/>
        </w:rPr>
        <w:t>.</w:t>
      </w:r>
      <w:r w:rsidRPr="00342490">
        <w:rPr>
          <w:rFonts w:ascii="Times New Roman" w:hAnsi="Times New Roman" w:cs="Times New Roman"/>
          <w:b w:val="0"/>
        </w:rPr>
        <w:t>П</w:t>
      </w:r>
      <w:r w:rsidRPr="00342490">
        <w:rPr>
          <w:rFonts w:ascii="New Century Schoolbook" w:hAnsi="New Century Schoolbook"/>
          <w:b w:val="0"/>
        </w:rPr>
        <w:t xml:space="preserve">.                                                                                                            </w:t>
      </w:r>
      <w:r w:rsidRPr="00342490">
        <w:rPr>
          <w:rFonts w:ascii="Times New Roman" w:hAnsi="Times New Roman" w:cs="Times New Roman"/>
          <w:b w:val="0"/>
        </w:rPr>
        <w:t>М</w:t>
      </w:r>
      <w:r w:rsidRPr="00342490">
        <w:rPr>
          <w:rFonts w:ascii="New Century Schoolbook" w:hAnsi="New Century Schoolbook"/>
          <w:b w:val="0"/>
        </w:rPr>
        <w:t>.</w:t>
      </w:r>
      <w:r w:rsidRPr="00342490">
        <w:rPr>
          <w:rFonts w:ascii="Times New Roman" w:hAnsi="Times New Roman" w:cs="Times New Roman"/>
          <w:b w:val="0"/>
        </w:rPr>
        <w:t>П</w:t>
      </w:r>
      <w:r w:rsidRPr="00342490">
        <w:rPr>
          <w:rFonts w:ascii="New Century Schoolbook" w:hAnsi="New Century Schoolbook"/>
          <w:b w:val="0"/>
        </w:rPr>
        <w:t xml:space="preserve">.                                                            </w:t>
      </w:r>
    </w:p>
    <w:p w:rsidR="00DD0E7A" w:rsidRPr="00342490" w:rsidRDefault="00DD0E7A" w:rsidP="00DD0E7A">
      <w:pPr>
        <w:pStyle w:val="ConsPlusTitle"/>
        <w:spacing w:line="276" w:lineRule="auto"/>
        <w:ind w:right="-1"/>
        <w:rPr>
          <w:rFonts w:ascii="New Century Schoolbook" w:hAnsi="New Century Schoolbook" w:cs="Times New Roman"/>
          <w:b w:val="0"/>
        </w:rPr>
      </w:pPr>
    </w:p>
    <w:p w:rsidR="000162A2" w:rsidRDefault="000162A2"/>
    <w:sectPr w:rsidR="000162A2" w:rsidSect="00CF51B8">
      <w:headerReference w:type="even" r:id="rId8"/>
      <w:headerReference w:type="default" r:id="rId9"/>
      <w:footerReference w:type="first" r:id="rId10"/>
      <w:pgSz w:w="11906" w:h="16838"/>
      <w:pgMar w:top="284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E4" w:rsidRDefault="003B08E4" w:rsidP="00DC73FA">
      <w:r>
        <w:separator/>
      </w:r>
    </w:p>
  </w:endnote>
  <w:endnote w:type="continuationSeparator" w:id="0">
    <w:p w:rsidR="003B08E4" w:rsidRDefault="003B08E4" w:rsidP="00DC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Century Schoolbook">
    <w:panose1 w:val="020406030507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87" w:rsidRDefault="00CA5E31">
    <w:pPr>
      <w:pStyle w:val="af8"/>
    </w:pPr>
  </w:p>
  <w:p w:rsidR="00AB2A87" w:rsidRDefault="00CA5E3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E4" w:rsidRDefault="003B08E4" w:rsidP="00DC73FA">
      <w:r>
        <w:separator/>
      </w:r>
    </w:p>
  </w:footnote>
  <w:footnote w:type="continuationSeparator" w:id="0">
    <w:p w:rsidR="003B08E4" w:rsidRDefault="003B08E4" w:rsidP="00DC7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87" w:rsidRDefault="00E57647" w:rsidP="008C0C3B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0B5E4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B2A87" w:rsidRDefault="00CA5E3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87" w:rsidRPr="008C0C3B" w:rsidRDefault="00E57647" w:rsidP="00484BE3">
    <w:pPr>
      <w:pStyle w:val="af5"/>
      <w:framePr w:wrap="around" w:vAnchor="text" w:hAnchor="margin" w:xAlign="center" w:y="1"/>
      <w:rPr>
        <w:rStyle w:val="af7"/>
        <w:sz w:val="24"/>
        <w:szCs w:val="24"/>
      </w:rPr>
    </w:pPr>
    <w:r w:rsidRPr="008C0C3B">
      <w:rPr>
        <w:rStyle w:val="af7"/>
        <w:sz w:val="24"/>
        <w:szCs w:val="24"/>
      </w:rPr>
      <w:fldChar w:fldCharType="begin"/>
    </w:r>
    <w:r w:rsidR="000B5E48" w:rsidRPr="008C0C3B">
      <w:rPr>
        <w:rStyle w:val="af7"/>
        <w:sz w:val="24"/>
        <w:szCs w:val="24"/>
      </w:rPr>
      <w:instrText xml:space="preserve">PAGE  </w:instrText>
    </w:r>
    <w:r w:rsidRPr="008C0C3B">
      <w:rPr>
        <w:rStyle w:val="af7"/>
        <w:sz w:val="24"/>
        <w:szCs w:val="24"/>
      </w:rPr>
      <w:fldChar w:fldCharType="separate"/>
    </w:r>
    <w:r w:rsidR="00CA5E31">
      <w:rPr>
        <w:rStyle w:val="af7"/>
        <w:noProof/>
        <w:sz w:val="24"/>
        <w:szCs w:val="24"/>
      </w:rPr>
      <w:t>2</w:t>
    </w:r>
    <w:r w:rsidRPr="008C0C3B">
      <w:rPr>
        <w:rStyle w:val="af7"/>
        <w:sz w:val="24"/>
        <w:szCs w:val="24"/>
      </w:rPr>
      <w:fldChar w:fldCharType="end"/>
    </w:r>
  </w:p>
  <w:p w:rsidR="00AB2A87" w:rsidRDefault="00CA5E31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E7A"/>
    <w:rsid w:val="000010D4"/>
    <w:rsid w:val="00001384"/>
    <w:rsid w:val="00002353"/>
    <w:rsid w:val="000029E7"/>
    <w:rsid w:val="00002EB8"/>
    <w:rsid w:val="000031F1"/>
    <w:rsid w:val="000035B8"/>
    <w:rsid w:val="000036B0"/>
    <w:rsid w:val="00004024"/>
    <w:rsid w:val="00004041"/>
    <w:rsid w:val="0000406C"/>
    <w:rsid w:val="00004778"/>
    <w:rsid w:val="00004969"/>
    <w:rsid w:val="000049EB"/>
    <w:rsid w:val="00004EDA"/>
    <w:rsid w:val="0000547D"/>
    <w:rsid w:val="000063AD"/>
    <w:rsid w:val="000068F4"/>
    <w:rsid w:val="00006928"/>
    <w:rsid w:val="000069C8"/>
    <w:rsid w:val="00006AB1"/>
    <w:rsid w:val="00006CFC"/>
    <w:rsid w:val="00006DAA"/>
    <w:rsid w:val="000070BD"/>
    <w:rsid w:val="00007E6C"/>
    <w:rsid w:val="00010656"/>
    <w:rsid w:val="000120E4"/>
    <w:rsid w:val="0001234C"/>
    <w:rsid w:val="00012854"/>
    <w:rsid w:val="00012CF7"/>
    <w:rsid w:val="00012EB4"/>
    <w:rsid w:val="000142E2"/>
    <w:rsid w:val="000147AD"/>
    <w:rsid w:val="00014AE3"/>
    <w:rsid w:val="00014EE8"/>
    <w:rsid w:val="00015128"/>
    <w:rsid w:val="00015418"/>
    <w:rsid w:val="0001541D"/>
    <w:rsid w:val="000158DF"/>
    <w:rsid w:val="000160CB"/>
    <w:rsid w:val="000162A2"/>
    <w:rsid w:val="00016517"/>
    <w:rsid w:val="00016CC9"/>
    <w:rsid w:val="0001736E"/>
    <w:rsid w:val="00017B56"/>
    <w:rsid w:val="00020488"/>
    <w:rsid w:val="000204EB"/>
    <w:rsid w:val="00020802"/>
    <w:rsid w:val="000216D0"/>
    <w:rsid w:val="00021935"/>
    <w:rsid w:val="00021DC7"/>
    <w:rsid w:val="00021F17"/>
    <w:rsid w:val="0002206D"/>
    <w:rsid w:val="0002216F"/>
    <w:rsid w:val="0002224B"/>
    <w:rsid w:val="00023181"/>
    <w:rsid w:val="0002319E"/>
    <w:rsid w:val="0002330B"/>
    <w:rsid w:val="00023933"/>
    <w:rsid w:val="00024717"/>
    <w:rsid w:val="0002494E"/>
    <w:rsid w:val="000253E3"/>
    <w:rsid w:val="00025C4A"/>
    <w:rsid w:val="00026DC3"/>
    <w:rsid w:val="00026E40"/>
    <w:rsid w:val="000272D0"/>
    <w:rsid w:val="00027A65"/>
    <w:rsid w:val="00027FBB"/>
    <w:rsid w:val="000300EB"/>
    <w:rsid w:val="00030776"/>
    <w:rsid w:val="00030AC6"/>
    <w:rsid w:val="00031056"/>
    <w:rsid w:val="0003166B"/>
    <w:rsid w:val="00031B37"/>
    <w:rsid w:val="00032195"/>
    <w:rsid w:val="0003229F"/>
    <w:rsid w:val="0003256C"/>
    <w:rsid w:val="00032B8D"/>
    <w:rsid w:val="00033167"/>
    <w:rsid w:val="000331FE"/>
    <w:rsid w:val="00033834"/>
    <w:rsid w:val="00033B13"/>
    <w:rsid w:val="00033FDB"/>
    <w:rsid w:val="0003431F"/>
    <w:rsid w:val="0003436A"/>
    <w:rsid w:val="00034A9E"/>
    <w:rsid w:val="00034AAD"/>
    <w:rsid w:val="00034DB1"/>
    <w:rsid w:val="00035084"/>
    <w:rsid w:val="000353F3"/>
    <w:rsid w:val="00035CA5"/>
    <w:rsid w:val="00035E59"/>
    <w:rsid w:val="00036207"/>
    <w:rsid w:val="00036829"/>
    <w:rsid w:val="00036E20"/>
    <w:rsid w:val="00037750"/>
    <w:rsid w:val="00037864"/>
    <w:rsid w:val="000405C8"/>
    <w:rsid w:val="000406FB"/>
    <w:rsid w:val="00040715"/>
    <w:rsid w:val="00040A8A"/>
    <w:rsid w:val="0004127A"/>
    <w:rsid w:val="00043149"/>
    <w:rsid w:val="00043303"/>
    <w:rsid w:val="000433BE"/>
    <w:rsid w:val="0004344E"/>
    <w:rsid w:val="0004352B"/>
    <w:rsid w:val="00043750"/>
    <w:rsid w:val="000437E2"/>
    <w:rsid w:val="00043BA5"/>
    <w:rsid w:val="000448E4"/>
    <w:rsid w:val="00044DFE"/>
    <w:rsid w:val="00045556"/>
    <w:rsid w:val="000456AF"/>
    <w:rsid w:val="0004571F"/>
    <w:rsid w:val="00045899"/>
    <w:rsid w:val="00045913"/>
    <w:rsid w:val="00045BD5"/>
    <w:rsid w:val="0004648E"/>
    <w:rsid w:val="0004655C"/>
    <w:rsid w:val="000470FB"/>
    <w:rsid w:val="000471C7"/>
    <w:rsid w:val="000506F0"/>
    <w:rsid w:val="00050A7E"/>
    <w:rsid w:val="000513F7"/>
    <w:rsid w:val="00051A89"/>
    <w:rsid w:val="00051E36"/>
    <w:rsid w:val="00051F73"/>
    <w:rsid w:val="000524B0"/>
    <w:rsid w:val="00052625"/>
    <w:rsid w:val="00052DC9"/>
    <w:rsid w:val="000534E9"/>
    <w:rsid w:val="00053A19"/>
    <w:rsid w:val="00053FA3"/>
    <w:rsid w:val="00054465"/>
    <w:rsid w:val="00054483"/>
    <w:rsid w:val="00054D78"/>
    <w:rsid w:val="00054EDF"/>
    <w:rsid w:val="00055704"/>
    <w:rsid w:val="00056167"/>
    <w:rsid w:val="000568F4"/>
    <w:rsid w:val="0005715C"/>
    <w:rsid w:val="00057C18"/>
    <w:rsid w:val="00060139"/>
    <w:rsid w:val="00060E01"/>
    <w:rsid w:val="00061605"/>
    <w:rsid w:val="000618D4"/>
    <w:rsid w:val="00062286"/>
    <w:rsid w:val="00062CB2"/>
    <w:rsid w:val="00062EFD"/>
    <w:rsid w:val="00064084"/>
    <w:rsid w:val="0006412A"/>
    <w:rsid w:val="00064C7D"/>
    <w:rsid w:val="000650DB"/>
    <w:rsid w:val="0006656B"/>
    <w:rsid w:val="00066F52"/>
    <w:rsid w:val="00067024"/>
    <w:rsid w:val="0006718C"/>
    <w:rsid w:val="00067973"/>
    <w:rsid w:val="00070357"/>
    <w:rsid w:val="00070BF4"/>
    <w:rsid w:val="000712E2"/>
    <w:rsid w:val="00071626"/>
    <w:rsid w:val="00071A21"/>
    <w:rsid w:val="00072184"/>
    <w:rsid w:val="00072C9C"/>
    <w:rsid w:val="000731E3"/>
    <w:rsid w:val="000731F0"/>
    <w:rsid w:val="00073C8F"/>
    <w:rsid w:val="000745C8"/>
    <w:rsid w:val="000747E6"/>
    <w:rsid w:val="00074A8D"/>
    <w:rsid w:val="00074B30"/>
    <w:rsid w:val="00074D58"/>
    <w:rsid w:val="00075013"/>
    <w:rsid w:val="00076847"/>
    <w:rsid w:val="00080025"/>
    <w:rsid w:val="00080401"/>
    <w:rsid w:val="00080941"/>
    <w:rsid w:val="00080C4B"/>
    <w:rsid w:val="00080E5B"/>
    <w:rsid w:val="00080E6A"/>
    <w:rsid w:val="00081181"/>
    <w:rsid w:val="00081AAD"/>
    <w:rsid w:val="00081C74"/>
    <w:rsid w:val="00081E69"/>
    <w:rsid w:val="000822C2"/>
    <w:rsid w:val="00082681"/>
    <w:rsid w:val="000828AA"/>
    <w:rsid w:val="00082EE6"/>
    <w:rsid w:val="00083068"/>
    <w:rsid w:val="00083AD0"/>
    <w:rsid w:val="00084A4B"/>
    <w:rsid w:val="0008508E"/>
    <w:rsid w:val="00085747"/>
    <w:rsid w:val="00085C97"/>
    <w:rsid w:val="00085F1C"/>
    <w:rsid w:val="00085FE1"/>
    <w:rsid w:val="000864AB"/>
    <w:rsid w:val="000864F0"/>
    <w:rsid w:val="000865FE"/>
    <w:rsid w:val="000878F7"/>
    <w:rsid w:val="00090BF7"/>
    <w:rsid w:val="00090F4A"/>
    <w:rsid w:val="0009102C"/>
    <w:rsid w:val="000917ED"/>
    <w:rsid w:val="0009193E"/>
    <w:rsid w:val="00091D35"/>
    <w:rsid w:val="00092399"/>
    <w:rsid w:val="000927A1"/>
    <w:rsid w:val="0009281F"/>
    <w:rsid w:val="0009304D"/>
    <w:rsid w:val="000931E8"/>
    <w:rsid w:val="00093604"/>
    <w:rsid w:val="00093701"/>
    <w:rsid w:val="000946A1"/>
    <w:rsid w:val="00094A17"/>
    <w:rsid w:val="00094CB1"/>
    <w:rsid w:val="00094E71"/>
    <w:rsid w:val="000955F9"/>
    <w:rsid w:val="000959AA"/>
    <w:rsid w:val="00095A23"/>
    <w:rsid w:val="00095DEA"/>
    <w:rsid w:val="00096831"/>
    <w:rsid w:val="00096BC3"/>
    <w:rsid w:val="00096C96"/>
    <w:rsid w:val="00096CD9"/>
    <w:rsid w:val="00097743"/>
    <w:rsid w:val="000A08D1"/>
    <w:rsid w:val="000A0B13"/>
    <w:rsid w:val="000A0ED0"/>
    <w:rsid w:val="000A0EF9"/>
    <w:rsid w:val="000A11CC"/>
    <w:rsid w:val="000A2DB6"/>
    <w:rsid w:val="000A2E3E"/>
    <w:rsid w:val="000A4255"/>
    <w:rsid w:val="000A4303"/>
    <w:rsid w:val="000A4988"/>
    <w:rsid w:val="000A6AD9"/>
    <w:rsid w:val="000A6B46"/>
    <w:rsid w:val="000A6D3D"/>
    <w:rsid w:val="000A755D"/>
    <w:rsid w:val="000B04A6"/>
    <w:rsid w:val="000B0544"/>
    <w:rsid w:val="000B080F"/>
    <w:rsid w:val="000B0ABE"/>
    <w:rsid w:val="000B12C4"/>
    <w:rsid w:val="000B18D0"/>
    <w:rsid w:val="000B20FB"/>
    <w:rsid w:val="000B21BE"/>
    <w:rsid w:val="000B25D8"/>
    <w:rsid w:val="000B2C8D"/>
    <w:rsid w:val="000B2D7E"/>
    <w:rsid w:val="000B3CB7"/>
    <w:rsid w:val="000B3EA9"/>
    <w:rsid w:val="000B4571"/>
    <w:rsid w:val="000B465B"/>
    <w:rsid w:val="000B4738"/>
    <w:rsid w:val="000B49CE"/>
    <w:rsid w:val="000B4E48"/>
    <w:rsid w:val="000B4EBB"/>
    <w:rsid w:val="000B5330"/>
    <w:rsid w:val="000B5497"/>
    <w:rsid w:val="000B5E48"/>
    <w:rsid w:val="000B6B79"/>
    <w:rsid w:val="000B6C4A"/>
    <w:rsid w:val="000B761F"/>
    <w:rsid w:val="000B7A83"/>
    <w:rsid w:val="000B7CB5"/>
    <w:rsid w:val="000C0368"/>
    <w:rsid w:val="000C0829"/>
    <w:rsid w:val="000C0D35"/>
    <w:rsid w:val="000C0E7E"/>
    <w:rsid w:val="000C18BA"/>
    <w:rsid w:val="000C1AA0"/>
    <w:rsid w:val="000C1F03"/>
    <w:rsid w:val="000C2A2D"/>
    <w:rsid w:val="000C3173"/>
    <w:rsid w:val="000C3183"/>
    <w:rsid w:val="000C3218"/>
    <w:rsid w:val="000C3483"/>
    <w:rsid w:val="000C41D2"/>
    <w:rsid w:val="000C45A0"/>
    <w:rsid w:val="000C4A01"/>
    <w:rsid w:val="000C4B55"/>
    <w:rsid w:val="000C5D5C"/>
    <w:rsid w:val="000C62D8"/>
    <w:rsid w:val="000C6734"/>
    <w:rsid w:val="000C6843"/>
    <w:rsid w:val="000C6878"/>
    <w:rsid w:val="000C7336"/>
    <w:rsid w:val="000C7B09"/>
    <w:rsid w:val="000D047E"/>
    <w:rsid w:val="000D09F4"/>
    <w:rsid w:val="000D0D25"/>
    <w:rsid w:val="000D0F36"/>
    <w:rsid w:val="000D1292"/>
    <w:rsid w:val="000D22C7"/>
    <w:rsid w:val="000D237D"/>
    <w:rsid w:val="000D28EC"/>
    <w:rsid w:val="000D2CE5"/>
    <w:rsid w:val="000D3198"/>
    <w:rsid w:val="000D4990"/>
    <w:rsid w:val="000D6E1D"/>
    <w:rsid w:val="000D74FA"/>
    <w:rsid w:val="000D794F"/>
    <w:rsid w:val="000D7BD3"/>
    <w:rsid w:val="000E0503"/>
    <w:rsid w:val="000E06B0"/>
    <w:rsid w:val="000E0CE1"/>
    <w:rsid w:val="000E123B"/>
    <w:rsid w:val="000E2751"/>
    <w:rsid w:val="000E28F8"/>
    <w:rsid w:val="000E3D6D"/>
    <w:rsid w:val="000E41D9"/>
    <w:rsid w:val="000E4D2E"/>
    <w:rsid w:val="000E5207"/>
    <w:rsid w:val="000E5843"/>
    <w:rsid w:val="000E7B7C"/>
    <w:rsid w:val="000F05C8"/>
    <w:rsid w:val="000F0DB2"/>
    <w:rsid w:val="000F13FE"/>
    <w:rsid w:val="000F1766"/>
    <w:rsid w:val="000F1E5F"/>
    <w:rsid w:val="000F1FB1"/>
    <w:rsid w:val="000F21BE"/>
    <w:rsid w:val="000F2B45"/>
    <w:rsid w:val="000F3720"/>
    <w:rsid w:val="000F4DEB"/>
    <w:rsid w:val="000F610A"/>
    <w:rsid w:val="000F6571"/>
    <w:rsid w:val="000F69FF"/>
    <w:rsid w:val="000F7857"/>
    <w:rsid w:val="00100CA2"/>
    <w:rsid w:val="00101045"/>
    <w:rsid w:val="001014A5"/>
    <w:rsid w:val="001015A2"/>
    <w:rsid w:val="001016BC"/>
    <w:rsid w:val="001016C9"/>
    <w:rsid w:val="00101B68"/>
    <w:rsid w:val="00101D90"/>
    <w:rsid w:val="00102296"/>
    <w:rsid w:val="00102661"/>
    <w:rsid w:val="00102EDE"/>
    <w:rsid w:val="001032A8"/>
    <w:rsid w:val="001038B3"/>
    <w:rsid w:val="00104F8E"/>
    <w:rsid w:val="001053B3"/>
    <w:rsid w:val="0010558E"/>
    <w:rsid w:val="00105C54"/>
    <w:rsid w:val="001060E0"/>
    <w:rsid w:val="0010680B"/>
    <w:rsid w:val="00106A92"/>
    <w:rsid w:val="00106E5C"/>
    <w:rsid w:val="00107BAB"/>
    <w:rsid w:val="00112405"/>
    <w:rsid w:val="001127F3"/>
    <w:rsid w:val="00112922"/>
    <w:rsid w:val="00113524"/>
    <w:rsid w:val="001140EB"/>
    <w:rsid w:val="0011434A"/>
    <w:rsid w:val="00114D09"/>
    <w:rsid w:val="001152AE"/>
    <w:rsid w:val="00115B10"/>
    <w:rsid w:val="001174F8"/>
    <w:rsid w:val="00117640"/>
    <w:rsid w:val="00117683"/>
    <w:rsid w:val="001178CD"/>
    <w:rsid w:val="00117A81"/>
    <w:rsid w:val="0012075B"/>
    <w:rsid w:val="00122021"/>
    <w:rsid w:val="001220C7"/>
    <w:rsid w:val="001227C7"/>
    <w:rsid w:val="001234DB"/>
    <w:rsid w:val="00123EB6"/>
    <w:rsid w:val="00123ECA"/>
    <w:rsid w:val="0012452C"/>
    <w:rsid w:val="00124591"/>
    <w:rsid w:val="00124882"/>
    <w:rsid w:val="001251E6"/>
    <w:rsid w:val="0012590C"/>
    <w:rsid w:val="00126817"/>
    <w:rsid w:val="00127FBC"/>
    <w:rsid w:val="00131BE9"/>
    <w:rsid w:val="00132A59"/>
    <w:rsid w:val="00133A64"/>
    <w:rsid w:val="00133DA4"/>
    <w:rsid w:val="00134340"/>
    <w:rsid w:val="00134768"/>
    <w:rsid w:val="001348F0"/>
    <w:rsid w:val="00135344"/>
    <w:rsid w:val="00135806"/>
    <w:rsid w:val="00135E05"/>
    <w:rsid w:val="00136852"/>
    <w:rsid w:val="00137236"/>
    <w:rsid w:val="00137C99"/>
    <w:rsid w:val="00140731"/>
    <w:rsid w:val="00141236"/>
    <w:rsid w:val="0014180E"/>
    <w:rsid w:val="00141939"/>
    <w:rsid w:val="00141985"/>
    <w:rsid w:val="001421B4"/>
    <w:rsid w:val="0014352B"/>
    <w:rsid w:val="0014382C"/>
    <w:rsid w:val="001441FE"/>
    <w:rsid w:val="0014425B"/>
    <w:rsid w:val="001449E7"/>
    <w:rsid w:val="00144AAE"/>
    <w:rsid w:val="00144CCA"/>
    <w:rsid w:val="001454CD"/>
    <w:rsid w:val="00145743"/>
    <w:rsid w:val="00146FE2"/>
    <w:rsid w:val="001476AB"/>
    <w:rsid w:val="00147980"/>
    <w:rsid w:val="00147F55"/>
    <w:rsid w:val="00151042"/>
    <w:rsid w:val="0015155D"/>
    <w:rsid w:val="00151588"/>
    <w:rsid w:val="001517C6"/>
    <w:rsid w:val="001518A0"/>
    <w:rsid w:val="00151E0E"/>
    <w:rsid w:val="0015210C"/>
    <w:rsid w:val="001522DC"/>
    <w:rsid w:val="001528C5"/>
    <w:rsid w:val="00152E1D"/>
    <w:rsid w:val="0015310B"/>
    <w:rsid w:val="001534B1"/>
    <w:rsid w:val="001536B1"/>
    <w:rsid w:val="00153D3F"/>
    <w:rsid w:val="0015431B"/>
    <w:rsid w:val="00154698"/>
    <w:rsid w:val="00154A0E"/>
    <w:rsid w:val="00154B1F"/>
    <w:rsid w:val="00154C52"/>
    <w:rsid w:val="00154DC9"/>
    <w:rsid w:val="00154FA3"/>
    <w:rsid w:val="00155325"/>
    <w:rsid w:val="00155428"/>
    <w:rsid w:val="00155751"/>
    <w:rsid w:val="00155A8A"/>
    <w:rsid w:val="00155D79"/>
    <w:rsid w:val="0015605F"/>
    <w:rsid w:val="001560AA"/>
    <w:rsid w:val="0015711B"/>
    <w:rsid w:val="00157C38"/>
    <w:rsid w:val="00160048"/>
    <w:rsid w:val="00160798"/>
    <w:rsid w:val="001609C2"/>
    <w:rsid w:val="00160A9F"/>
    <w:rsid w:val="00160D65"/>
    <w:rsid w:val="00160D7C"/>
    <w:rsid w:val="00161995"/>
    <w:rsid w:val="00161B9C"/>
    <w:rsid w:val="00161C46"/>
    <w:rsid w:val="00162467"/>
    <w:rsid w:val="001629F0"/>
    <w:rsid w:val="00163492"/>
    <w:rsid w:val="00163D8A"/>
    <w:rsid w:val="001641C2"/>
    <w:rsid w:val="00164698"/>
    <w:rsid w:val="00165989"/>
    <w:rsid w:val="0016657B"/>
    <w:rsid w:val="001667AC"/>
    <w:rsid w:val="0016682F"/>
    <w:rsid w:val="00167FEC"/>
    <w:rsid w:val="00170252"/>
    <w:rsid w:val="00170B1D"/>
    <w:rsid w:val="00171CC9"/>
    <w:rsid w:val="00171EDE"/>
    <w:rsid w:val="0017218C"/>
    <w:rsid w:val="001726FB"/>
    <w:rsid w:val="00172806"/>
    <w:rsid w:val="0017433F"/>
    <w:rsid w:val="00174696"/>
    <w:rsid w:val="00174E21"/>
    <w:rsid w:val="001756F0"/>
    <w:rsid w:val="0017570D"/>
    <w:rsid w:val="0017590F"/>
    <w:rsid w:val="00175EDB"/>
    <w:rsid w:val="00176A5B"/>
    <w:rsid w:val="00176A6F"/>
    <w:rsid w:val="00176C55"/>
    <w:rsid w:val="00180124"/>
    <w:rsid w:val="001812FF"/>
    <w:rsid w:val="001813EC"/>
    <w:rsid w:val="00181D00"/>
    <w:rsid w:val="00181D99"/>
    <w:rsid w:val="0018305D"/>
    <w:rsid w:val="00183117"/>
    <w:rsid w:val="0018393C"/>
    <w:rsid w:val="00183AFC"/>
    <w:rsid w:val="0018409B"/>
    <w:rsid w:val="001844A9"/>
    <w:rsid w:val="00184671"/>
    <w:rsid w:val="0018491F"/>
    <w:rsid w:val="00184B14"/>
    <w:rsid w:val="00184FDA"/>
    <w:rsid w:val="00185033"/>
    <w:rsid w:val="0018504E"/>
    <w:rsid w:val="00185414"/>
    <w:rsid w:val="00185B0A"/>
    <w:rsid w:val="001868FF"/>
    <w:rsid w:val="00187415"/>
    <w:rsid w:val="00190384"/>
    <w:rsid w:val="00191043"/>
    <w:rsid w:val="001910B3"/>
    <w:rsid w:val="00191653"/>
    <w:rsid w:val="0019199F"/>
    <w:rsid w:val="0019240C"/>
    <w:rsid w:val="00193EC1"/>
    <w:rsid w:val="0019446F"/>
    <w:rsid w:val="001946F1"/>
    <w:rsid w:val="00194972"/>
    <w:rsid w:val="001953B2"/>
    <w:rsid w:val="00195A22"/>
    <w:rsid w:val="0019638D"/>
    <w:rsid w:val="001963EA"/>
    <w:rsid w:val="001968BC"/>
    <w:rsid w:val="00196C2B"/>
    <w:rsid w:val="00196CFD"/>
    <w:rsid w:val="00197177"/>
    <w:rsid w:val="0019724F"/>
    <w:rsid w:val="001974AE"/>
    <w:rsid w:val="00197570"/>
    <w:rsid w:val="001A1B85"/>
    <w:rsid w:val="001A238C"/>
    <w:rsid w:val="001A3BE4"/>
    <w:rsid w:val="001A4409"/>
    <w:rsid w:val="001A4868"/>
    <w:rsid w:val="001A56D6"/>
    <w:rsid w:val="001A6226"/>
    <w:rsid w:val="001A6ACC"/>
    <w:rsid w:val="001A7313"/>
    <w:rsid w:val="001A7710"/>
    <w:rsid w:val="001A7713"/>
    <w:rsid w:val="001A7BB2"/>
    <w:rsid w:val="001A7DF3"/>
    <w:rsid w:val="001B01F9"/>
    <w:rsid w:val="001B08FB"/>
    <w:rsid w:val="001B1A46"/>
    <w:rsid w:val="001B2853"/>
    <w:rsid w:val="001B2AA7"/>
    <w:rsid w:val="001B3678"/>
    <w:rsid w:val="001B3BDE"/>
    <w:rsid w:val="001B5887"/>
    <w:rsid w:val="001B5F1A"/>
    <w:rsid w:val="001B68E1"/>
    <w:rsid w:val="001B765D"/>
    <w:rsid w:val="001B786B"/>
    <w:rsid w:val="001B78E0"/>
    <w:rsid w:val="001B7C35"/>
    <w:rsid w:val="001C003D"/>
    <w:rsid w:val="001C1B53"/>
    <w:rsid w:val="001C238A"/>
    <w:rsid w:val="001C255F"/>
    <w:rsid w:val="001C2B68"/>
    <w:rsid w:val="001C3024"/>
    <w:rsid w:val="001C3552"/>
    <w:rsid w:val="001C42BA"/>
    <w:rsid w:val="001C4585"/>
    <w:rsid w:val="001C4D9B"/>
    <w:rsid w:val="001C518E"/>
    <w:rsid w:val="001C5586"/>
    <w:rsid w:val="001C5CE3"/>
    <w:rsid w:val="001C5FBE"/>
    <w:rsid w:val="001C60ED"/>
    <w:rsid w:val="001C62F2"/>
    <w:rsid w:val="001C6663"/>
    <w:rsid w:val="001C6D89"/>
    <w:rsid w:val="001C7069"/>
    <w:rsid w:val="001C755B"/>
    <w:rsid w:val="001C7772"/>
    <w:rsid w:val="001C7B38"/>
    <w:rsid w:val="001D025D"/>
    <w:rsid w:val="001D0353"/>
    <w:rsid w:val="001D0436"/>
    <w:rsid w:val="001D1F08"/>
    <w:rsid w:val="001D229C"/>
    <w:rsid w:val="001D2423"/>
    <w:rsid w:val="001D2811"/>
    <w:rsid w:val="001D394C"/>
    <w:rsid w:val="001D3F06"/>
    <w:rsid w:val="001D41CD"/>
    <w:rsid w:val="001D553E"/>
    <w:rsid w:val="001D5667"/>
    <w:rsid w:val="001D573B"/>
    <w:rsid w:val="001D6CFB"/>
    <w:rsid w:val="001D710D"/>
    <w:rsid w:val="001D7307"/>
    <w:rsid w:val="001D7ECC"/>
    <w:rsid w:val="001E12F5"/>
    <w:rsid w:val="001E1436"/>
    <w:rsid w:val="001E1989"/>
    <w:rsid w:val="001E1F5F"/>
    <w:rsid w:val="001E213C"/>
    <w:rsid w:val="001E2189"/>
    <w:rsid w:val="001E2305"/>
    <w:rsid w:val="001E2AA3"/>
    <w:rsid w:val="001E2B28"/>
    <w:rsid w:val="001E2F90"/>
    <w:rsid w:val="001E30D4"/>
    <w:rsid w:val="001E340F"/>
    <w:rsid w:val="001E3AC0"/>
    <w:rsid w:val="001E3F5E"/>
    <w:rsid w:val="001E4A3A"/>
    <w:rsid w:val="001E4CB1"/>
    <w:rsid w:val="001E4E2C"/>
    <w:rsid w:val="001E4ED7"/>
    <w:rsid w:val="001E51BF"/>
    <w:rsid w:val="001E5410"/>
    <w:rsid w:val="001E62F7"/>
    <w:rsid w:val="001E66CA"/>
    <w:rsid w:val="001E6BCA"/>
    <w:rsid w:val="001E6F1D"/>
    <w:rsid w:val="001E760A"/>
    <w:rsid w:val="001E76BF"/>
    <w:rsid w:val="001E7740"/>
    <w:rsid w:val="001E78FC"/>
    <w:rsid w:val="001F09FD"/>
    <w:rsid w:val="001F1D5F"/>
    <w:rsid w:val="001F30BD"/>
    <w:rsid w:val="001F3B2D"/>
    <w:rsid w:val="001F3BC2"/>
    <w:rsid w:val="001F4738"/>
    <w:rsid w:val="001F48DF"/>
    <w:rsid w:val="001F48EE"/>
    <w:rsid w:val="001F4A63"/>
    <w:rsid w:val="001F53CB"/>
    <w:rsid w:val="001F5930"/>
    <w:rsid w:val="001F6420"/>
    <w:rsid w:val="001F64F2"/>
    <w:rsid w:val="001F690F"/>
    <w:rsid w:val="001F6EBF"/>
    <w:rsid w:val="001F6FAA"/>
    <w:rsid w:val="002002BA"/>
    <w:rsid w:val="002005BE"/>
    <w:rsid w:val="00200963"/>
    <w:rsid w:val="0020097B"/>
    <w:rsid w:val="00200FCC"/>
    <w:rsid w:val="0020102C"/>
    <w:rsid w:val="00201426"/>
    <w:rsid w:val="0020186C"/>
    <w:rsid w:val="002018FA"/>
    <w:rsid w:val="00201A2F"/>
    <w:rsid w:val="002035EB"/>
    <w:rsid w:val="00203823"/>
    <w:rsid w:val="00203CAE"/>
    <w:rsid w:val="00203F22"/>
    <w:rsid w:val="002053B7"/>
    <w:rsid w:val="00205FB9"/>
    <w:rsid w:val="0020685D"/>
    <w:rsid w:val="00206BD7"/>
    <w:rsid w:val="002074AD"/>
    <w:rsid w:val="0020764E"/>
    <w:rsid w:val="002105AF"/>
    <w:rsid w:val="00210668"/>
    <w:rsid w:val="00210BB9"/>
    <w:rsid w:val="002111ED"/>
    <w:rsid w:val="002112CF"/>
    <w:rsid w:val="002114AE"/>
    <w:rsid w:val="002135DF"/>
    <w:rsid w:val="002136E9"/>
    <w:rsid w:val="00214FE6"/>
    <w:rsid w:val="002151BC"/>
    <w:rsid w:val="00215759"/>
    <w:rsid w:val="00215B04"/>
    <w:rsid w:val="0021607E"/>
    <w:rsid w:val="00216297"/>
    <w:rsid w:val="002164FB"/>
    <w:rsid w:val="00216AE0"/>
    <w:rsid w:val="00216BC4"/>
    <w:rsid w:val="00216EC0"/>
    <w:rsid w:val="002172C5"/>
    <w:rsid w:val="002176DA"/>
    <w:rsid w:val="00217767"/>
    <w:rsid w:val="00217A90"/>
    <w:rsid w:val="002203EF"/>
    <w:rsid w:val="0022134C"/>
    <w:rsid w:val="0022163B"/>
    <w:rsid w:val="0022182A"/>
    <w:rsid w:val="00221A7C"/>
    <w:rsid w:val="00221BE6"/>
    <w:rsid w:val="00222693"/>
    <w:rsid w:val="00222697"/>
    <w:rsid w:val="0022317C"/>
    <w:rsid w:val="00223D75"/>
    <w:rsid w:val="00223D91"/>
    <w:rsid w:val="0022498D"/>
    <w:rsid w:val="002251A3"/>
    <w:rsid w:val="002251E8"/>
    <w:rsid w:val="00225F43"/>
    <w:rsid w:val="00226886"/>
    <w:rsid w:val="0022722F"/>
    <w:rsid w:val="00227835"/>
    <w:rsid w:val="00227E3F"/>
    <w:rsid w:val="0023222D"/>
    <w:rsid w:val="00232387"/>
    <w:rsid w:val="002346EF"/>
    <w:rsid w:val="0023474D"/>
    <w:rsid w:val="002348A4"/>
    <w:rsid w:val="00235F5A"/>
    <w:rsid w:val="00236102"/>
    <w:rsid w:val="00236A08"/>
    <w:rsid w:val="00236BC2"/>
    <w:rsid w:val="00236C5D"/>
    <w:rsid w:val="00236C69"/>
    <w:rsid w:val="00237D64"/>
    <w:rsid w:val="00237ED2"/>
    <w:rsid w:val="002404F6"/>
    <w:rsid w:val="00241093"/>
    <w:rsid w:val="0024109D"/>
    <w:rsid w:val="00242429"/>
    <w:rsid w:val="002427BF"/>
    <w:rsid w:val="00242C14"/>
    <w:rsid w:val="00244358"/>
    <w:rsid w:val="002444B8"/>
    <w:rsid w:val="002449AB"/>
    <w:rsid w:val="002456D3"/>
    <w:rsid w:val="002467DF"/>
    <w:rsid w:val="0024757D"/>
    <w:rsid w:val="00247E0C"/>
    <w:rsid w:val="002500F0"/>
    <w:rsid w:val="002502F9"/>
    <w:rsid w:val="0025073F"/>
    <w:rsid w:val="0025075C"/>
    <w:rsid w:val="002518FB"/>
    <w:rsid w:val="002523FE"/>
    <w:rsid w:val="00252A83"/>
    <w:rsid w:val="00252B1C"/>
    <w:rsid w:val="00253310"/>
    <w:rsid w:val="00253B78"/>
    <w:rsid w:val="00253C80"/>
    <w:rsid w:val="00254375"/>
    <w:rsid w:val="002548B4"/>
    <w:rsid w:val="002549E9"/>
    <w:rsid w:val="00254E81"/>
    <w:rsid w:val="00254FF3"/>
    <w:rsid w:val="0025560C"/>
    <w:rsid w:val="00255BB6"/>
    <w:rsid w:val="00255F88"/>
    <w:rsid w:val="00256F32"/>
    <w:rsid w:val="00257A47"/>
    <w:rsid w:val="00260465"/>
    <w:rsid w:val="0026141D"/>
    <w:rsid w:val="00261A4D"/>
    <w:rsid w:val="002622EA"/>
    <w:rsid w:val="002628A2"/>
    <w:rsid w:val="00262E90"/>
    <w:rsid w:val="0026367E"/>
    <w:rsid w:val="00263C8D"/>
    <w:rsid w:val="00263D60"/>
    <w:rsid w:val="00263FCC"/>
    <w:rsid w:val="00265E95"/>
    <w:rsid w:val="00266A11"/>
    <w:rsid w:val="00266CB8"/>
    <w:rsid w:val="00266CE5"/>
    <w:rsid w:val="002675D4"/>
    <w:rsid w:val="0026770E"/>
    <w:rsid w:val="00270069"/>
    <w:rsid w:val="00270155"/>
    <w:rsid w:val="00270771"/>
    <w:rsid w:val="00271199"/>
    <w:rsid w:val="00271D97"/>
    <w:rsid w:val="00271DAC"/>
    <w:rsid w:val="00271E5F"/>
    <w:rsid w:val="00271FF1"/>
    <w:rsid w:val="002721F9"/>
    <w:rsid w:val="0027293B"/>
    <w:rsid w:val="00272D46"/>
    <w:rsid w:val="002732C2"/>
    <w:rsid w:val="0027379A"/>
    <w:rsid w:val="002740D7"/>
    <w:rsid w:val="00274125"/>
    <w:rsid w:val="002747DC"/>
    <w:rsid w:val="002748E0"/>
    <w:rsid w:val="0027528A"/>
    <w:rsid w:val="0027607A"/>
    <w:rsid w:val="00276159"/>
    <w:rsid w:val="00276305"/>
    <w:rsid w:val="00276EA6"/>
    <w:rsid w:val="00276EE5"/>
    <w:rsid w:val="00277207"/>
    <w:rsid w:val="0027721F"/>
    <w:rsid w:val="002801BE"/>
    <w:rsid w:val="00280716"/>
    <w:rsid w:val="00281460"/>
    <w:rsid w:val="00281E26"/>
    <w:rsid w:val="00281F20"/>
    <w:rsid w:val="00281F50"/>
    <w:rsid w:val="00281FA0"/>
    <w:rsid w:val="00282AEB"/>
    <w:rsid w:val="00282F6A"/>
    <w:rsid w:val="00283815"/>
    <w:rsid w:val="00283A7F"/>
    <w:rsid w:val="00283FBB"/>
    <w:rsid w:val="002841C3"/>
    <w:rsid w:val="00284825"/>
    <w:rsid w:val="00285150"/>
    <w:rsid w:val="00286298"/>
    <w:rsid w:val="00286513"/>
    <w:rsid w:val="002870D1"/>
    <w:rsid w:val="002900A2"/>
    <w:rsid w:val="002901BB"/>
    <w:rsid w:val="0029028D"/>
    <w:rsid w:val="00290B9A"/>
    <w:rsid w:val="00290FA8"/>
    <w:rsid w:val="00291A0D"/>
    <w:rsid w:val="00291FF7"/>
    <w:rsid w:val="0029222B"/>
    <w:rsid w:val="002935C5"/>
    <w:rsid w:val="00293AC2"/>
    <w:rsid w:val="002942FE"/>
    <w:rsid w:val="0029433A"/>
    <w:rsid w:val="0029472E"/>
    <w:rsid w:val="00294736"/>
    <w:rsid w:val="00294A50"/>
    <w:rsid w:val="002954D3"/>
    <w:rsid w:val="00295A6D"/>
    <w:rsid w:val="00296349"/>
    <w:rsid w:val="002968C3"/>
    <w:rsid w:val="00296AE7"/>
    <w:rsid w:val="00296EBA"/>
    <w:rsid w:val="00296F67"/>
    <w:rsid w:val="002970DD"/>
    <w:rsid w:val="002A02EC"/>
    <w:rsid w:val="002A0650"/>
    <w:rsid w:val="002A0738"/>
    <w:rsid w:val="002A0EAD"/>
    <w:rsid w:val="002A15FE"/>
    <w:rsid w:val="002A19D2"/>
    <w:rsid w:val="002A2A71"/>
    <w:rsid w:val="002A2BB6"/>
    <w:rsid w:val="002A2E0A"/>
    <w:rsid w:val="002A2EEB"/>
    <w:rsid w:val="002A2F73"/>
    <w:rsid w:val="002A30B0"/>
    <w:rsid w:val="002A30F2"/>
    <w:rsid w:val="002A345F"/>
    <w:rsid w:val="002A3AC1"/>
    <w:rsid w:val="002A47E3"/>
    <w:rsid w:val="002A52E7"/>
    <w:rsid w:val="002A5738"/>
    <w:rsid w:val="002A61D1"/>
    <w:rsid w:val="002A6471"/>
    <w:rsid w:val="002A6B27"/>
    <w:rsid w:val="002A70FD"/>
    <w:rsid w:val="002B0BC3"/>
    <w:rsid w:val="002B0C5D"/>
    <w:rsid w:val="002B0F7A"/>
    <w:rsid w:val="002B1569"/>
    <w:rsid w:val="002B1FE0"/>
    <w:rsid w:val="002B28F6"/>
    <w:rsid w:val="002B2ED5"/>
    <w:rsid w:val="002B355A"/>
    <w:rsid w:val="002B3886"/>
    <w:rsid w:val="002B3B2A"/>
    <w:rsid w:val="002B4105"/>
    <w:rsid w:val="002B4881"/>
    <w:rsid w:val="002B4A62"/>
    <w:rsid w:val="002B4AF2"/>
    <w:rsid w:val="002B531A"/>
    <w:rsid w:val="002B5692"/>
    <w:rsid w:val="002B575C"/>
    <w:rsid w:val="002B58B8"/>
    <w:rsid w:val="002B5F69"/>
    <w:rsid w:val="002B633D"/>
    <w:rsid w:val="002B70B1"/>
    <w:rsid w:val="002B7340"/>
    <w:rsid w:val="002B7DFD"/>
    <w:rsid w:val="002B7EB7"/>
    <w:rsid w:val="002C026E"/>
    <w:rsid w:val="002C0C8F"/>
    <w:rsid w:val="002C1A17"/>
    <w:rsid w:val="002C1B6D"/>
    <w:rsid w:val="002C21F0"/>
    <w:rsid w:val="002C2643"/>
    <w:rsid w:val="002C267B"/>
    <w:rsid w:val="002C2B63"/>
    <w:rsid w:val="002C2CDB"/>
    <w:rsid w:val="002C2F60"/>
    <w:rsid w:val="002C302B"/>
    <w:rsid w:val="002C3B49"/>
    <w:rsid w:val="002C3FF1"/>
    <w:rsid w:val="002C46F2"/>
    <w:rsid w:val="002C5092"/>
    <w:rsid w:val="002C525C"/>
    <w:rsid w:val="002C5302"/>
    <w:rsid w:val="002C586B"/>
    <w:rsid w:val="002C631C"/>
    <w:rsid w:val="002C6E00"/>
    <w:rsid w:val="002C6F53"/>
    <w:rsid w:val="002C700C"/>
    <w:rsid w:val="002C71C5"/>
    <w:rsid w:val="002C781C"/>
    <w:rsid w:val="002C7F68"/>
    <w:rsid w:val="002D058C"/>
    <w:rsid w:val="002D0AC0"/>
    <w:rsid w:val="002D19B0"/>
    <w:rsid w:val="002D1D42"/>
    <w:rsid w:val="002D2536"/>
    <w:rsid w:val="002D2569"/>
    <w:rsid w:val="002D2AB4"/>
    <w:rsid w:val="002D2B4F"/>
    <w:rsid w:val="002D3CF0"/>
    <w:rsid w:val="002D4043"/>
    <w:rsid w:val="002D4124"/>
    <w:rsid w:val="002D4B41"/>
    <w:rsid w:val="002D5968"/>
    <w:rsid w:val="002D5B2A"/>
    <w:rsid w:val="002D6184"/>
    <w:rsid w:val="002D622F"/>
    <w:rsid w:val="002D6B25"/>
    <w:rsid w:val="002D6B6A"/>
    <w:rsid w:val="002D703F"/>
    <w:rsid w:val="002D714F"/>
    <w:rsid w:val="002D7DD2"/>
    <w:rsid w:val="002E069B"/>
    <w:rsid w:val="002E0C5D"/>
    <w:rsid w:val="002E0C8B"/>
    <w:rsid w:val="002E0E3D"/>
    <w:rsid w:val="002E0ED9"/>
    <w:rsid w:val="002E1391"/>
    <w:rsid w:val="002E166D"/>
    <w:rsid w:val="002E16FE"/>
    <w:rsid w:val="002E1C9D"/>
    <w:rsid w:val="002E1F78"/>
    <w:rsid w:val="002E2710"/>
    <w:rsid w:val="002E287F"/>
    <w:rsid w:val="002E2898"/>
    <w:rsid w:val="002E2D61"/>
    <w:rsid w:val="002E3B53"/>
    <w:rsid w:val="002E4AE8"/>
    <w:rsid w:val="002E4C50"/>
    <w:rsid w:val="002E55ED"/>
    <w:rsid w:val="002E656D"/>
    <w:rsid w:val="002E67DB"/>
    <w:rsid w:val="002E6CC0"/>
    <w:rsid w:val="002F04CF"/>
    <w:rsid w:val="002F113C"/>
    <w:rsid w:val="002F17AF"/>
    <w:rsid w:val="002F19C1"/>
    <w:rsid w:val="002F1A60"/>
    <w:rsid w:val="002F25C9"/>
    <w:rsid w:val="002F309E"/>
    <w:rsid w:val="002F3318"/>
    <w:rsid w:val="002F3739"/>
    <w:rsid w:val="002F3A7A"/>
    <w:rsid w:val="002F3D7B"/>
    <w:rsid w:val="002F485D"/>
    <w:rsid w:val="002F6124"/>
    <w:rsid w:val="002F76FF"/>
    <w:rsid w:val="00300271"/>
    <w:rsid w:val="003003BB"/>
    <w:rsid w:val="0030081B"/>
    <w:rsid w:val="00300B81"/>
    <w:rsid w:val="0030118B"/>
    <w:rsid w:val="00301ACF"/>
    <w:rsid w:val="00302820"/>
    <w:rsid w:val="0030292D"/>
    <w:rsid w:val="00304BDD"/>
    <w:rsid w:val="003056F8"/>
    <w:rsid w:val="00305D84"/>
    <w:rsid w:val="00306B6A"/>
    <w:rsid w:val="00306FCF"/>
    <w:rsid w:val="003074C0"/>
    <w:rsid w:val="00307AE0"/>
    <w:rsid w:val="003100C7"/>
    <w:rsid w:val="00310D7F"/>
    <w:rsid w:val="00310F9B"/>
    <w:rsid w:val="00311D5A"/>
    <w:rsid w:val="003120FB"/>
    <w:rsid w:val="00312277"/>
    <w:rsid w:val="00312360"/>
    <w:rsid w:val="00312467"/>
    <w:rsid w:val="00312A39"/>
    <w:rsid w:val="003135F5"/>
    <w:rsid w:val="00313DA5"/>
    <w:rsid w:val="003153B5"/>
    <w:rsid w:val="00316318"/>
    <w:rsid w:val="003170D8"/>
    <w:rsid w:val="0031713C"/>
    <w:rsid w:val="00317571"/>
    <w:rsid w:val="003177D4"/>
    <w:rsid w:val="00317C58"/>
    <w:rsid w:val="003203F2"/>
    <w:rsid w:val="00320656"/>
    <w:rsid w:val="0032106C"/>
    <w:rsid w:val="00321432"/>
    <w:rsid w:val="003228D4"/>
    <w:rsid w:val="003229E1"/>
    <w:rsid w:val="00322B52"/>
    <w:rsid w:val="00323525"/>
    <w:rsid w:val="00324496"/>
    <w:rsid w:val="00326086"/>
    <w:rsid w:val="00326F68"/>
    <w:rsid w:val="003271BE"/>
    <w:rsid w:val="0032721F"/>
    <w:rsid w:val="003273AA"/>
    <w:rsid w:val="0032786B"/>
    <w:rsid w:val="00327994"/>
    <w:rsid w:val="003303B9"/>
    <w:rsid w:val="00330770"/>
    <w:rsid w:val="00331209"/>
    <w:rsid w:val="00331407"/>
    <w:rsid w:val="00331763"/>
    <w:rsid w:val="0033178D"/>
    <w:rsid w:val="00331812"/>
    <w:rsid w:val="00331834"/>
    <w:rsid w:val="0033196D"/>
    <w:rsid w:val="00331C4E"/>
    <w:rsid w:val="0033334E"/>
    <w:rsid w:val="003333C2"/>
    <w:rsid w:val="00333D90"/>
    <w:rsid w:val="003358A2"/>
    <w:rsid w:val="00336AB9"/>
    <w:rsid w:val="00336EF5"/>
    <w:rsid w:val="00337147"/>
    <w:rsid w:val="00337737"/>
    <w:rsid w:val="003377C1"/>
    <w:rsid w:val="00337BA4"/>
    <w:rsid w:val="00340159"/>
    <w:rsid w:val="00340E89"/>
    <w:rsid w:val="003410C6"/>
    <w:rsid w:val="0034166F"/>
    <w:rsid w:val="0034186D"/>
    <w:rsid w:val="0034201D"/>
    <w:rsid w:val="003424F4"/>
    <w:rsid w:val="003428FE"/>
    <w:rsid w:val="00342EBD"/>
    <w:rsid w:val="00342FF2"/>
    <w:rsid w:val="0034315A"/>
    <w:rsid w:val="0034367B"/>
    <w:rsid w:val="00343968"/>
    <w:rsid w:val="00343CCD"/>
    <w:rsid w:val="0034446C"/>
    <w:rsid w:val="00344B13"/>
    <w:rsid w:val="003451BD"/>
    <w:rsid w:val="003461FD"/>
    <w:rsid w:val="003462DE"/>
    <w:rsid w:val="003469C2"/>
    <w:rsid w:val="00346F3D"/>
    <w:rsid w:val="00347722"/>
    <w:rsid w:val="00347883"/>
    <w:rsid w:val="003479EE"/>
    <w:rsid w:val="00347D3A"/>
    <w:rsid w:val="0035002A"/>
    <w:rsid w:val="003502F9"/>
    <w:rsid w:val="003503F0"/>
    <w:rsid w:val="0035056F"/>
    <w:rsid w:val="003508B7"/>
    <w:rsid w:val="003509B1"/>
    <w:rsid w:val="00350DD7"/>
    <w:rsid w:val="003516B6"/>
    <w:rsid w:val="0035198A"/>
    <w:rsid w:val="00351B07"/>
    <w:rsid w:val="00351FEE"/>
    <w:rsid w:val="003520B9"/>
    <w:rsid w:val="0035264A"/>
    <w:rsid w:val="00352A4C"/>
    <w:rsid w:val="00353250"/>
    <w:rsid w:val="00353517"/>
    <w:rsid w:val="0035378E"/>
    <w:rsid w:val="00353ED4"/>
    <w:rsid w:val="00354243"/>
    <w:rsid w:val="00354C3C"/>
    <w:rsid w:val="00354DB7"/>
    <w:rsid w:val="003559B2"/>
    <w:rsid w:val="00355AFA"/>
    <w:rsid w:val="00355CCD"/>
    <w:rsid w:val="00356F0F"/>
    <w:rsid w:val="00357C65"/>
    <w:rsid w:val="00357E7B"/>
    <w:rsid w:val="00360682"/>
    <w:rsid w:val="003608A1"/>
    <w:rsid w:val="003608A3"/>
    <w:rsid w:val="00361043"/>
    <w:rsid w:val="0036217D"/>
    <w:rsid w:val="00362853"/>
    <w:rsid w:val="00362BC5"/>
    <w:rsid w:val="00362BCA"/>
    <w:rsid w:val="003632B2"/>
    <w:rsid w:val="0036349A"/>
    <w:rsid w:val="00363532"/>
    <w:rsid w:val="00363D89"/>
    <w:rsid w:val="00364197"/>
    <w:rsid w:val="00364B63"/>
    <w:rsid w:val="00365421"/>
    <w:rsid w:val="00365753"/>
    <w:rsid w:val="00365884"/>
    <w:rsid w:val="0036605C"/>
    <w:rsid w:val="00366A99"/>
    <w:rsid w:val="00366C00"/>
    <w:rsid w:val="00366E94"/>
    <w:rsid w:val="003676CF"/>
    <w:rsid w:val="00367CA9"/>
    <w:rsid w:val="0037009F"/>
    <w:rsid w:val="003710B0"/>
    <w:rsid w:val="00371DEA"/>
    <w:rsid w:val="00372A11"/>
    <w:rsid w:val="00372E51"/>
    <w:rsid w:val="003735DB"/>
    <w:rsid w:val="00373A0F"/>
    <w:rsid w:val="003747D0"/>
    <w:rsid w:val="00374807"/>
    <w:rsid w:val="00374C55"/>
    <w:rsid w:val="00374DBF"/>
    <w:rsid w:val="003751F2"/>
    <w:rsid w:val="003752B4"/>
    <w:rsid w:val="003752C6"/>
    <w:rsid w:val="00375371"/>
    <w:rsid w:val="00375752"/>
    <w:rsid w:val="0037607C"/>
    <w:rsid w:val="003766EB"/>
    <w:rsid w:val="00376860"/>
    <w:rsid w:val="00376F89"/>
    <w:rsid w:val="00377C44"/>
    <w:rsid w:val="00380D2A"/>
    <w:rsid w:val="00380E3F"/>
    <w:rsid w:val="00382200"/>
    <w:rsid w:val="00382E71"/>
    <w:rsid w:val="00383D54"/>
    <w:rsid w:val="003864BA"/>
    <w:rsid w:val="003867A3"/>
    <w:rsid w:val="003868EC"/>
    <w:rsid w:val="00390474"/>
    <w:rsid w:val="00390A82"/>
    <w:rsid w:val="00390BC2"/>
    <w:rsid w:val="00390E54"/>
    <w:rsid w:val="00390FEA"/>
    <w:rsid w:val="0039188C"/>
    <w:rsid w:val="0039230F"/>
    <w:rsid w:val="00392C7C"/>
    <w:rsid w:val="003931E9"/>
    <w:rsid w:val="003934A1"/>
    <w:rsid w:val="00394EDD"/>
    <w:rsid w:val="003951FE"/>
    <w:rsid w:val="0039550C"/>
    <w:rsid w:val="003955E2"/>
    <w:rsid w:val="00395A5A"/>
    <w:rsid w:val="00395C5B"/>
    <w:rsid w:val="00395FD9"/>
    <w:rsid w:val="00396331"/>
    <w:rsid w:val="0039764C"/>
    <w:rsid w:val="00397F1A"/>
    <w:rsid w:val="00397FFC"/>
    <w:rsid w:val="003A02C1"/>
    <w:rsid w:val="003A0323"/>
    <w:rsid w:val="003A06F6"/>
    <w:rsid w:val="003A0969"/>
    <w:rsid w:val="003A1632"/>
    <w:rsid w:val="003A166C"/>
    <w:rsid w:val="003A1F43"/>
    <w:rsid w:val="003A2681"/>
    <w:rsid w:val="003A2768"/>
    <w:rsid w:val="003A405B"/>
    <w:rsid w:val="003A4276"/>
    <w:rsid w:val="003A44F4"/>
    <w:rsid w:val="003A497E"/>
    <w:rsid w:val="003A5063"/>
    <w:rsid w:val="003A6409"/>
    <w:rsid w:val="003A730B"/>
    <w:rsid w:val="003A77F1"/>
    <w:rsid w:val="003B03F9"/>
    <w:rsid w:val="003B04D5"/>
    <w:rsid w:val="003B08E4"/>
    <w:rsid w:val="003B2B9C"/>
    <w:rsid w:val="003B2D9B"/>
    <w:rsid w:val="003B2E9D"/>
    <w:rsid w:val="003B3263"/>
    <w:rsid w:val="003B3386"/>
    <w:rsid w:val="003B3755"/>
    <w:rsid w:val="003B3842"/>
    <w:rsid w:val="003B3AB4"/>
    <w:rsid w:val="003B4385"/>
    <w:rsid w:val="003B43F9"/>
    <w:rsid w:val="003B46CC"/>
    <w:rsid w:val="003B55FC"/>
    <w:rsid w:val="003B5CC4"/>
    <w:rsid w:val="003B76D7"/>
    <w:rsid w:val="003B772A"/>
    <w:rsid w:val="003B7D22"/>
    <w:rsid w:val="003C0111"/>
    <w:rsid w:val="003C1ABE"/>
    <w:rsid w:val="003C20F2"/>
    <w:rsid w:val="003C2FCE"/>
    <w:rsid w:val="003C37C6"/>
    <w:rsid w:val="003C3B10"/>
    <w:rsid w:val="003C3B3D"/>
    <w:rsid w:val="003C40E1"/>
    <w:rsid w:val="003C41A4"/>
    <w:rsid w:val="003C4284"/>
    <w:rsid w:val="003C4AC9"/>
    <w:rsid w:val="003C50B2"/>
    <w:rsid w:val="003C5570"/>
    <w:rsid w:val="003C61A8"/>
    <w:rsid w:val="003C62D8"/>
    <w:rsid w:val="003C699A"/>
    <w:rsid w:val="003C6C74"/>
    <w:rsid w:val="003C7737"/>
    <w:rsid w:val="003C7EDC"/>
    <w:rsid w:val="003D01AF"/>
    <w:rsid w:val="003D078B"/>
    <w:rsid w:val="003D07EF"/>
    <w:rsid w:val="003D0DFE"/>
    <w:rsid w:val="003D0E94"/>
    <w:rsid w:val="003D0FF0"/>
    <w:rsid w:val="003D15FA"/>
    <w:rsid w:val="003D167B"/>
    <w:rsid w:val="003D179D"/>
    <w:rsid w:val="003D1D33"/>
    <w:rsid w:val="003D279A"/>
    <w:rsid w:val="003D36AB"/>
    <w:rsid w:val="003D38A6"/>
    <w:rsid w:val="003D3B7A"/>
    <w:rsid w:val="003D3C90"/>
    <w:rsid w:val="003D3E1C"/>
    <w:rsid w:val="003D3E2D"/>
    <w:rsid w:val="003D4393"/>
    <w:rsid w:val="003D4AFA"/>
    <w:rsid w:val="003D4B46"/>
    <w:rsid w:val="003D514A"/>
    <w:rsid w:val="003D578B"/>
    <w:rsid w:val="003D5C63"/>
    <w:rsid w:val="003D65F7"/>
    <w:rsid w:val="003D68E7"/>
    <w:rsid w:val="003D78EF"/>
    <w:rsid w:val="003D7A57"/>
    <w:rsid w:val="003D7F9E"/>
    <w:rsid w:val="003E0332"/>
    <w:rsid w:val="003E0C22"/>
    <w:rsid w:val="003E1130"/>
    <w:rsid w:val="003E2880"/>
    <w:rsid w:val="003E32AC"/>
    <w:rsid w:val="003E36A1"/>
    <w:rsid w:val="003E451E"/>
    <w:rsid w:val="003E5754"/>
    <w:rsid w:val="003E57E8"/>
    <w:rsid w:val="003E5C43"/>
    <w:rsid w:val="003E5D7A"/>
    <w:rsid w:val="003E62E5"/>
    <w:rsid w:val="003E6802"/>
    <w:rsid w:val="003E6D42"/>
    <w:rsid w:val="003E710E"/>
    <w:rsid w:val="003E7115"/>
    <w:rsid w:val="003E7FCF"/>
    <w:rsid w:val="003F04D8"/>
    <w:rsid w:val="003F0670"/>
    <w:rsid w:val="003F11F1"/>
    <w:rsid w:val="003F144C"/>
    <w:rsid w:val="003F15C3"/>
    <w:rsid w:val="003F1B01"/>
    <w:rsid w:val="003F1C4B"/>
    <w:rsid w:val="003F2E84"/>
    <w:rsid w:val="003F3001"/>
    <w:rsid w:val="003F3494"/>
    <w:rsid w:val="003F34B2"/>
    <w:rsid w:val="003F45E6"/>
    <w:rsid w:val="003F46D0"/>
    <w:rsid w:val="003F4805"/>
    <w:rsid w:val="003F53E0"/>
    <w:rsid w:val="003F53F5"/>
    <w:rsid w:val="003F54E1"/>
    <w:rsid w:val="003F56BD"/>
    <w:rsid w:val="003F58BC"/>
    <w:rsid w:val="003F62F5"/>
    <w:rsid w:val="003F66D5"/>
    <w:rsid w:val="003F678E"/>
    <w:rsid w:val="003F7616"/>
    <w:rsid w:val="003F7BCA"/>
    <w:rsid w:val="00400C1E"/>
    <w:rsid w:val="00400C34"/>
    <w:rsid w:val="00401488"/>
    <w:rsid w:val="0040181B"/>
    <w:rsid w:val="00402074"/>
    <w:rsid w:val="00403054"/>
    <w:rsid w:val="0040395B"/>
    <w:rsid w:val="004046A9"/>
    <w:rsid w:val="00404CFA"/>
    <w:rsid w:val="00405214"/>
    <w:rsid w:val="004054C9"/>
    <w:rsid w:val="0040604B"/>
    <w:rsid w:val="00406F47"/>
    <w:rsid w:val="004070BF"/>
    <w:rsid w:val="00407446"/>
    <w:rsid w:val="00407966"/>
    <w:rsid w:val="00407B83"/>
    <w:rsid w:val="004106D6"/>
    <w:rsid w:val="00410742"/>
    <w:rsid w:val="00410E0D"/>
    <w:rsid w:val="00411C9E"/>
    <w:rsid w:val="004126B8"/>
    <w:rsid w:val="00412B23"/>
    <w:rsid w:val="004132AA"/>
    <w:rsid w:val="004137C4"/>
    <w:rsid w:val="00414215"/>
    <w:rsid w:val="0041448D"/>
    <w:rsid w:val="00415005"/>
    <w:rsid w:val="00415AF6"/>
    <w:rsid w:val="00416405"/>
    <w:rsid w:val="00416FD1"/>
    <w:rsid w:val="00420022"/>
    <w:rsid w:val="004200D6"/>
    <w:rsid w:val="00420402"/>
    <w:rsid w:val="004228BE"/>
    <w:rsid w:val="004228C8"/>
    <w:rsid w:val="00422B3F"/>
    <w:rsid w:val="00423066"/>
    <w:rsid w:val="004239C9"/>
    <w:rsid w:val="004239FA"/>
    <w:rsid w:val="00423B6E"/>
    <w:rsid w:val="00423B72"/>
    <w:rsid w:val="00424F18"/>
    <w:rsid w:val="004251A1"/>
    <w:rsid w:val="00425699"/>
    <w:rsid w:val="004257F1"/>
    <w:rsid w:val="0042683F"/>
    <w:rsid w:val="00426B0C"/>
    <w:rsid w:val="00427414"/>
    <w:rsid w:val="0043026C"/>
    <w:rsid w:val="00430770"/>
    <w:rsid w:val="004311AE"/>
    <w:rsid w:val="00431399"/>
    <w:rsid w:val="00432783"/>
    <w:rsid w:val="0043288F"/>
    <w:rsid w:val="00432C6A"/>
    <w:rsid w:val="004339FB"/>
    <w:rsid w:val="00434D22"/>
    <w:rsid w:val="00435660"/>
    <w:rsid w:val="00436135"/>
    <w:rsid w:val="00436387"/>
    <w:rsid w:val="004368CF"/>
    <w:rsid w:val="00437B6B"/>
    <w:rsid w:val="00437C1D"/>
    <w:rsid w:val="004400A1"/>
    <w:rsid w:val="00440305"/>
    <w:rsid w:val="00440842"/>
    <w:rsid w:val="00441164"/>
    <w:rsid w:val="0044117B"/>
    <w:rsid w:val="00442A3F"/>
    <w:rsid w:val="00442AA7"/>
    <w:rsid w:val="00442B5E"/>
    <w:rsid w:val="00442B76"/>
    <w:rsid w:val="0044366F"/>
    <w:rsid w:val="004436F6"/>
    <w:rsid w:val="0044401B"/>
    <w:rsid w:val="00444267"/>
    <w:rsid w:val="00444A80"/>
    <w:rsid w:val="00444F11"/>
    <w:rsid w:val="004452F3"/>
    <w:rsid w:val="00445360"/>
    <w:rsid w:val="00446125"/>
    <w:rsid w:val="004466D7"/>
    <w:rsid w:val="004466DD"/>
    <w:rsid w:val="00446B43"/>
    <w:rsid w:val="0044704A"/>
    <w:rsid w:val="00447108"/>
    <w:rsid w:val="00447A5D"/>
    <w:rsid w:val="00447C9B"/>
    <w:rsid w:val="00450E67"/>
    <w:rsid w:val="00450E6A"/>
    <w:rsid w:val="00452B8F"/>
    <w:rsid w:val="00453517"/>
    <w:rsid w:val="00453652"/>
    <w:rsid w:val="00453B64"/>
    <w:rsid w:val="00453CFA"/>
    <w:rsid w:val="00453EB0"/>
    <w:rsid w:val="004541AF"/>
    <w:rsid w:val="00454320"/>
    <w:rsid w:val="004549A3"/>
    <w:rsid w:val="00455B7C"/>
    <w:rsid w:val="00455BE0"/>
    <w:rsid w:val="00455E7F"/>
    <w:rsid w:val="0045647A"/>
    <w:rsid w:val="004566AF"/>
    <w:rsid w:val="004567C6"/>
    <w:rsid w:val="00456D1E"/>
    <w:rsid w:val="00457000"/>
    <w:rsid w:val="0046067C"/>
    <w:rsid w:val="00460697"/>
    <w:rsid w:val="00460F75"/>
    <w:rsid w:val="004627D6"/>
    <w:rsid w:val="00462C04"/>
    <w:rsid w:val="00462C0E"/>
    <w:rsid w:val="004637BD"/>
    <w:rsid w:val="0046444C"/>
    <w:rsid w:val="004657A0"/>
    <w:rsid w:val="00465D4C"/>
    <w:rsid w:val="00465D70"/>
    <w:rsid w:val="00466383"/>
    <w:rsid w:val="004665F0"/>
    <w:rsid w:val="00466D4C"/>
    <w:rsid w:val="00466EEF"/>
    <w:rsid w:val="00467055"/>
    <w:rsid w:val="00467694"/>
    <w:rsid w:val="004702AB"/>
    <w:rsid w:val="0047052E"/>
    <w:rsid w:val="00470679"/>
    <w:rsid w:val="00470F24"/>
    <w:rsid w:val="00471548"/>
    <w:rsid w:val="00471C7E"/>
    <w:rsid w:val="00472226"/>
    <w:rsid w:val="00472246"/>
    <w:rsid w:val="00472977"/>
    <w:rsid w:val="00472FEF"/>
    <w:rsid w:val="0047320E"/>
    <w:rsid w:val="004740B8"/>
    <w:rsid w:val="00474156"/>
    <w:rsid w:val="004748EA"/>
    <w:rsid w:val="0047638B"/>
    <w:rsid w:val="004779CC"/>
    <w:rsid w:val="0048051D"/>
    <w:rsid w:val="00480578"/>
    <w:rsid w:val="004807F2"/>
    <w:rsid w:val="00480B00"/>
    <w:rsid w:val="00481024"/>
    <w:rsid w:val="00481AE3"/>
    <w:rsid w:val="00481CCE"/>
    <w:rsid w:val="00482299"/>
    <w:rsid w:val="00482678"/>
    <w:rsid w:val="00482EFD"/>
    <w:rsid w:val="0048481C"/>
    <w:rsid w:val="00484AA4"/>
    <w:rsid w:val="00484BE8"/>
    <w:rsid w:val="00484FD2"/>
    <w:rsid w:val="004859F5"/>
    <w:rsid w:val="00486A8A"/>
    <w:rsid w:val="004871D9"/>
    <w:rsid w:val="004874CA"/>
    <w:rsid w:val="00487716"/>
    <w:rsid w:val="004903B2"/>
    <w:rsid w:val="00490FFA"/>
    <w:rsid w:val="00491464"/>
    <w:rsid w:val="004918A8"/>
    <w:rsid w:val="00491915"/>
    <w:rsid w:val="00491CA1"/>
    <w:rsid w:val="004926AD"/>
    <w:rsid w:val="0049278A"/>
    <w:rsid w:val="0049295B"/>
    <w:rsid w:val="004938BC"/>
    <w:rsid w:val="00493A06"/>
    <w:rsid w:val="00493D6C"/>
    <w:rsid w:val="00493EF6"/>
    <w:rsid w:val="00493FC7"/>
    <w:rsid w:val="004940EC"/>
    <w:rsid w:val="0049423F"/>
    <w:rsid w:val="00494C12"/>
    <w:rsid w:val="00494E81"/>
    <w:rsid w:val="00495520"/>
    <w:rsid w:val="004955B0"/>
    <w:rsid w:val="0049687B"/>
    <w:rsid w:val="00496A78"/>
    <w:rsid w:val="00496DAD"/>
    <w:rsid w:val="004975F7"/>
    <w:rsid w:val="004976EF"/>
    <w:rsid w:val="00497B51"/>
    <w:rsid w:val="00497CB5"/>
    <w:rsid w:val="004A0709"/>
    <w:rsid w:val="004A1486"/>
    <w:rsid w:val="004A1610"/>
    <w:rsid w:val="004A199F"/>
    <w:rsid w:val="004A2EE7"/>
    <w:rsid w:val="004A3081"/>
    <w:rsid w:val="004A365A"/>
    <w:rsid w:val="004A3738"/>
    <w:rsid w:val="004A38D9"/>
    <w:rsid w:val="004A3DEB"/>
    <w:rsid w:val="004A407C"/>
    <w:rsid w:val="004A48AD"/>
    <w:rsid w:val="004A4BC3"/>
    <w:rsid w:val="004A58F6"/>
    <w:rsid w:val="004A5928"/>
    <w:rsid w:val="004A5AFB"/>
    <w:rsid w:val="004A5C60"/>
    <w:rsid w:val="004A5F0C"/>
    <w:rsid w:val="004A6E2F"/>
    <w:rsid w:val="004A6F82"/>
    <w:rsid w:val="004A7ADF"/>
    <w:rsid w:val="004B0254"/>
    <w:rsid w:val="004B083F"/>
    <w:rsid w:val="004B0DB1"/>
    <w:rsid w:val="004B119E"/>
    <w:rsid w:val="004B149C"/>
    <w:rsid w:val="004B1706"/>
    <w:rsid w:val="004B1ABE"/>
    <w:rsid w:val="004B2725"/>
    <w:rsid w:val="004B27F3"/>
    <w:rsid w:val="004B2A57"/>
    <w:rsid w:val="004B2EC2"/>
    <w:rsid w:val="004B3427"/>
    <w:rsid w:val="004B3551"/>
    <w:rsid w:val="004B375C"/>
    <w:rsid w:val="004B4064"/>
    <w:rsid w:val="004B456D"/>
    <w:rsid w:val="004B4E9B"/>
    <w:rsid w:val="004B5038"/>
    <w:rsid w:val="004B51AC"/>
    <w:rsid w:val="004B5DED"/>
    <w:rsid w:val="004B66E0"/>
    <w:rsid w:val="004B7FBB"/>
    <w:rsid w:val="004C05E6"/>
    <w:rsid w:val="004C070D"/>
    <w:rsid w:val="004C0D39"/>
    <w:rsid w:val="004C2227"/>
    <w:rsid w:val="004C2A9A"/>
    <w:rsid w:val="004C2EF0"/>
    <w:rsid w:val="004C3D68"/>
    <w:rsid w:val="004C4370"/>
    <w:rsid w:val="004C4597"/>
    <w:rsid w:val="004C4812"/>
    <w:rsid w:val="004C5933"/>
    <w:rsid w:val="004C5FC4"/>
    <w:rsid w:val="004C62BA"/>
    <w:rsid w:val="004C62E7"/>
    <w:rsid w:val="004C69FC"/>
    <w:rsid w:val="004C6A37"/>
    <w:rsid w:val="004C6C3A"/>
    <w:rsid w:val="004C6CD0"/>
    <w:rsid w:val="004C73B7"/>
    <w:rsid w:val="004C7544"/>
    <w:rsid w:val="004C7ADE"/>
    <w:rsid w:val="004D0159"/>
    <w:rsid w:val="004D0A8D"/>
    <w:rsid w:val="004D0D09"/>
    <w:rsid w:val="004D102F"/>
    <w:rsid w:val="004D16CD"/>
    <w:rsid w:val="004D1E48"/>
    <w:rsid w:val="004D2D09"/>
    <w:rsid w:val="004D30A6"/>
    <w:rsid w:val="004D3656"/>
    <w:rsid w:val="004D38E5"/>
    <w:rsid w:val="004D3C3F"/>
    <w:rsid w:val="004D3E47"/>
    <w:rsid w:val="004D42D2"/>
    <w:rsid w:val="004D4C09"/>
    <w:rsid w:val="004D51D6"/>
    <w:rsid w:val="004D5576"/>
    <w:rsid w:val="004D58AF"/>
    <w:rsid w:val="004D62C9"/>
    <w:rsid w:val="004D7B14"/>
    <w:rsid w:val="004D7E8A"/>
    <w:rsid w:val="004E00BB"/>
    <w:rsid w:val="004E02EA"/>
    <w:rsid w:val="004E0FFC"/>
    <w:rsid w:val="004E1027"/>
    <w:rsid w:val="004E1078"/>
    <w:rsid w:val="004E13A1"/>
    <w:rsid w:val="004E29AC"/>
    <w:rsid w:val="004E305B"/>
    <w:rsid w:val="004E314E"/>
    <w:rsid w:val="004E3277"/>
    <w:rsid w:val="004E329B"/>
    <w:rsid w:val="004E32AD"/>
    <w:rsid w:val="004E4611"/>
    <w:rsid w:val="004E5114"/>
    <w:rsid w:val="004E5210"/>
    <w:rsid w:val="004E5737"/>
    <w:rsid w:val="004E5CDB"/>
    <w:rsid w:val="004E6706"/>
    <w:rsid w:val="004E79E9"/>
    <w:rsid w:val="004E7CAB"/>
    <w:rsid w:val="004F01C4"/>
    <w:rsid w:val="004F0EA6"/>
    <w:rsid w:val="004F183F"/>
    <w:rsid w:val="004F1A22"/>
    <w:rsid w:val="004F1BD0"/>
    <w:rsid w:val="004F2138"/>
    <w:rsid w:val="004F246C"/>
    <w:rsid w:val="004F254A"/>
    <w:rsid w:val="004F2816"/>
    <w:rsid w:val="004F2C68"/>
    <w:rsid w:val="004F3942"/>
    <w:rsid w:val="004F39DF"/>
    <w:rsid w:val="004F3AAE"/>
    <w:rsid w:val="004F4854"/>
    <w:rsid w:val="004F5123"/>
    <w:rsid w:val="004F52C9"/>
    <w:rsid w:val="004F598A"/>
    <w:rsid w:val="004F59A9"/>
    <w:rsid w:val="004F6CD5"/>
    <w:rsid w:val="004F6E93"/>
    <w:rsid w:val="004F76E7"/>
    <w:rsid w:val="004F78F2"/>
    <w:rsid w:val="004F7985"/>
    <w:rsid w:val="004F7D73"/>
    <w:rsid w:val="0050073F"/>
    <w:rsid w:val="005007CC"/>
    <w:rsid w:val="00500C43"/>
    <w:rsid w:val="005019E9"/>
    <w:rsid w:val="00501B39"/>
    <w:rsid w:val="00502CD7"/>
    <w:rsid w:val="00503185"/>
    <w:rsid w:val="005031E1"/>
    <w:rsid w:val="005035C7"/>
    <w:rsid w:val="00503A3F"/>
    <w:rsid w:val="00503B3F"/>
    <w:rsid w:val="00503CBE"/>
    <w:rsid w:val="005040C7"/>
    <w:rsid w:val="00504387"/>
    <w:rsid w:val="005053C2"/>
    <w:rsid w:val="005053DE"/>
    <w:rsid w:val="00505ABB"/>
    <w:rsid w:val="00505B2F"/>
    <w:rsid w:val="00506373"/>
    <w:rsid w:val="00506589"/>
    <w:rsid w:val="00506C63"/>
    <w:rsid w:val="0050793D"/>
    <w:rsid w:val="005101BC"/>
    <w:rsid w:val="005101CB"/>
    <w:rsid w:val="00510D33"/>
    <w:rsid w:val="00511383"/>
    <w:rsid w:val="005119B1"/>
    <w:rsid w:val="00512174"/>
    <w:rsid w:val="00512175"/>
    <w:rsid w:val="005127A2"/>
    <w:rsid w:val="005133E7"/>
    <w:rsid w:val="0051365F"/>
    <w:rsid w:val="00513DEE"/>
    <w:rsid w:val="00513FE1"/>
    <w:rsid w:val="00514048"/>
    <w:rsid w:val="0051421B"/>
    <w:rsid w:val="00514627"/>
    <w:rsid w:val="00514DD7"/>
    <w:rsid w:val="00514EB8"/>
    <w:rsid w:val="0051593E"/>
    <w:rsid w:val="00515C1C"/>
    <w:rsid w:val="00516193"/>
    <w:rsid w:val="0051648F"/>
    <w:rsid w:val="005165EC"/>
    <w:rsid w:val="00516676"/>
    <w:rsid w:val="00517C9C"/>
    <w:rsid w:val="0052075A"/>
    <w:rsid w:val="005214F0"/>
    <w:rsid w:val="005217C2"/>
    <w:rsid w:val="00521A8C"/>
    <w:rsid w:val="00522AAF"/>
    <w:rsid w:val="00523336"/>
    <w:rsid w:val="00523436"/>
    <w:rsid w:val="00523D81"/>
    <w:rsid w:val="00524369"/>
    <w:rsid w:val="00525687"/>
    <w:rsid w:val="00525A06"/>
    <w:rsid w:val="00525D84"/>
    <w:rsid w:val="0052632F"/>
    <w:rsid w:val="00526CE3"/>
    <w:rsid w:val="00526D47"/>
    <w:rsid w:val="00527556"/>
    <w:rsid w:val="005276A6"/>
    <w:rsid w:val="00527FF4"/>
    <w:rsid w:val="00530D26"/>
    <w:rsid w:val="00531309"/>
    <w:rsid w:val="0053152E"/>
    <w:rsid w:val="00531675"/>
    <w:rsid w:val="005316A9"/>
    <w:rsid w:val="00531843"/>
    <w:rsid w:val="00531853"/>
    <w:rsid w:val="005319E3"/>
    <w:rsid w:val="00531D66"/>
    <w:rsid w:val="00532135"/>
    <w:rsid w:val="005340C8"/>
    <w:rsid w:val="00534232"/>
    <w:rsid w:val="00534D14"/>
    <w:rsid w:val="0053519E"/>
    <w:rsid w:val="0053562A"/>
    <w:rsid w:val="00536205"/>
    <w:rsid w:val="00536AB3"/>
    <w:rsid w:val="0053771E"/>
    <w:rsid w:val="00537856"/>
    <w:rsid w:val="00537C2A"/>
    <w:rsid w:val="00537D3A"/>
    <w:rsid w:val="00537DB9"/>
    <w:rsid w:val="00540BEB"/>
    <w:rsid w:val="00540BEF"/>
    <w:rsid w:val="0054221E"/>
    <w:rsid w:val="00542822"/>
    <w:rsid w:val="00542B37"/>
    <w:rsid w:val="00542B65"/>
    <w:rsid w:val="0054315D"/>
    <w:rsid w:val="00543300"/>
    <w:rsid w:val="00543348"/>
    <w:rsid w:val="00543498"/>
    <w:rsid w:val="00543F56"/>
    <w:rsid w:val="005440F1"/>
    <w:rsid w:val="0054422E"/>
    <w:rsid w:val="0054449F"/>
    <w:rsid w:val="005469CC"/>
    <w:rsid w:val="00546E23"/>
    <w:rsid w:val="00547517"/>
    <w:rsid w:val="00547D5D"/>
    <w:rsid w:val="00547FF3"/>
    <w:rsid w:val="00550213"/>
    <w:rsid w:val="00550CC0"/>
    <w:rsid w:val="0055114D"/>
    <w:rsid w:val="005517E6"/>
    <w:rsid w:val="00552315"/>
    <w:rsid w:val="005533F4"/>
    <w:rsid w:val="0055369C"/>
    <w:rsid w:val="00553FFF"/>
    <w:rsid w:val="00554142"/>
    <w:rsid w:val="0055444A"/>
    <w:rsid w:val="00555612"/>
    <w:rsid w:val="00555AC6"/>
    <w:rsid w:val="00555B13"/>
    <w:rsid w:val="0055684F"/>
    <w:rsid w:val="00557905"/>
    <w:rsid w:val="00557977"/>
    <w:rsid w:val="00557B01"/>
    <w:rsid w:val="00557D7F"/>
    <w:rsid w:val="0056024C"/>
    <w:rsid w:val="00560358"/>
    <w:rsid w:val="005604F1"/>
    <w:rsid w:val="00560C07"/>
    <w:rsid w:val="005611F6"/>
    <w:rsid w:val="0056133A"/>
    <w:rsid w:val="0056174F"/>
    <w:rsid w:val="0056185B"/>
    <w:rsid w:val="0056196D"/>
    <w:rsid w:val="00561EBF"/>
    <w:rsid w:val="0056261F"/>
    <w:rsid w:val="0056270C"/>
    <w:rsid w:val="00562B53"/>
    <w:rsid w:val="0056374E"/>
    <w:rsid w:val="00563E81"/>
    <w:rsid w:val="005642F8"/>
    <w:rsid w:val="005654C5"/>
    <w:rsid w:val="005657E7"/>
    <w:rsid w:val="00565DD3"/>
    <w:rsid w:val="00566371"/>
    <w:rsid w:val="005668A2"/>
    <w:rsid w:val="00567141"/>
    <w:rsid w:val="005673BC"/>
    <w:rsid w:val="0056770A"/>
    <w:rsid w:val="00567750"/>
    <w:rsid w:val="005677D9"/>
    <w:rsid w:val="005679F1"/>
    <w:rsid w:val="00567B02"/>
    <w:rsid w:val="0057130D"/>
    <w:rsid w:val="00571E2F"/>
    <w:rsid w:val="0057317C"/>
    <w:rsid w:val="005733AE"/>
    <w:rsid w:val="00574141"/>
    <w:rsid w:val="005748AB"/>
    <w:rsid w:val="00574C95"/>
    <w:rsid w:val="005752A2"/>
    <w:rsid w:val="00576A54"/>
    <w:rsid w:val="00576CC3"/>
    <w:rsid w:val="00576EB7"/>
    <w:rsid w:val="00576F8E"/>
    <w:rsid w:val="005800D1"/>
    <w:rsid w:val="005808E6"/>
    <w:rsid w:val="0058121D"/>
    <w:rsid w:val="00582D2B"/>
    <w:rsid w:val="005832E9"/>
    <w:rsid w:val="005834A0"/>
    <w:rsid w:val="00583C0E"/>
    <w:rsid w:val="00584FA4"/>
    <w:rsid w:val="0058662A"/>
    <w:rsid w:val="005867B4"/>
    <w:rsid w:val="00587436"/>
    <w:rsid w:val="0058747B"/>
    <w:rsid w:val="005907C5"/>
    <w:rsid w:val="00590D1B"/>
    <w:rsid w:val="005917E9"/>
    <w:rsid w:val="00591A79"/>
    <w:rsid w:val="005924DA"/>
    <w:rsid w:val="0059285A"/>
    <w:rsid w:val="005938AE"/>
    <w:rsid w:val="00594377"/>
    <w:rsid w:val="00594A02"/>
    <w:rsid w:val="00594A98"/>
    <w:rsid w:val="00595325"/>
    <w:rsid w:val="00595A13"/>
    <w:rsid w:val="00595BE6"/>
    <w:rsid w:val="00595DC6"/>
    <w:rsid w:val="00596781"/>
    <w:rsid w:val="00596D21"/>
    <w:rsid w:val="005975A8"/>
    <w:rsid w:val="005A06A9"/>
    <w:rsid w:val="005A0C5F"/>
    <w:rsid w:val="005A0C68"/>
    <w:rsid w:val="005A163E"/>
    <w:rsid w:val="005A1699"/>
    <w:rsid w:val="005A171C"/>
    <w:rsid w:val="005A31DF"/>
    <w:rsid w:val="005A3C07"/>
    <w:rsid w:val="005A45F6"/>
    <w:rsid w:val="005A4929"/>
    <w:rsid w:val="005A50A3"/>
    <w:rsid w:val="005A5916"/>
    <w:rsid w:val="005A62AA"/>
    <w:rsid w:val="005A6657"/>
    <w:rsid w:val="005A67D6"/>
    <w:rsid w:val="005A6A14"/>
    <w:rsid w:val="005A6A63"/>
    <w:rsid w:val="005A6AD6"/>
    <w:rsid w:val="005A7A90"/>
    <w:rsid w:val="005A7E5C"/>
    <w:rsid w:val="005B0378"/>
    <w:rsid w:val="005B0C50"/>
    <w:rsid w:val="005B1419"/>
    <w:rsid w:val="005B1CBA"/>
    <w:rsid w:val="005B2B25"/>
    <w:rsid w:val="005B2CED"/>
    <w:rsid w:val="005B3269"/>
    <w:rsid w:val="005B3978"/>
    <w:rsid w:val="005B3B69"/>
    <w:rsid w:val="005B4170"/>
    <w:rsid w:val="005B44DE"/>
    <w:rsid w:val="005B4AE3"/>
    <w:rsid w:val="005B5F1A"/>
    <w:rsid w:val="005B6253"/>
    <w:rsid w:val="005B718E"/>
    <w:rsid w:val="005B7E55"/>
    <w:rsid w:val="005B7F4D"/>
    <w:rsid w:val="005C01DF"/>
    <w:rsid w:val="005C050F"/>
    <w:rsid w:val="005C08CC"/>
    <w:rsid w:val="005C0B60"/>
    <w:rsid w:val="005C105B"/>
    <w:rsid w:val="005C1301"/>
    <w:rsid w:val="005C190F"/>
    <w:rsid w:val="005C3536"/>
    <w:rsid w:val="005C394E"/>
    <w:rsid w:val="005C3A42"/>
    <w:rsid w:val="005C3D4B"/>
    <w:rsid w:val="005C4922"/>
    <w:rsid w:val="005C5024"/>
    <w:rsid w:val="005C535E"/>
    <w:rsid w:val="005C53DE"/>
    <w:rsid w:val="005C54AB"/>
    <w:rsid w:val="005C5906"/>
    <w:rsid w:val="005C5908"/>
    <w:rsid w:val="005C5B83"/>
    <w:rsid w:val="005C5C45"/>
    <w:rsid w:val="005C5D02"/>
    <w:rsid w:val="005C6F92"/>
    <w:rsid w:val="005C734B"/>
    <w:rsid w:val="005C74EB"/>
    <w:rsid w:val="005D01D1"/>
    <w:rsid w:val="005D09D0"/>
    <w:rsid w:val="005D0F82"/>
    <w:rsid w:val="005D14D3"/>
    <w:rsid w:val="005D1DD8"/>
    <w:rsid w:val="005D2187"/>
    <w:rsid w:val="005D2270"/>
    <w:rsid w:val="005D24A0"/>
    <w:rsid w:val="005D26A0"/>
    <w:rsid w:val="005D28AA"/>
    <w:rsid w:val="005D3DCB"/>
    <w:rsid w:val="005D3F7C"/>
    <w:rsid w:val="005D5060"/>
    <w:rsid w:val="005D58AE"/>
    <w:rsid w:val="005D5922"/>
    <w:rsid w:val="005D610A"/>
    <w:rsid w:val="005D6AAF"/>
    <w:rsid w:val="005D6C9C"/>
    <w:rsid w:val="005D6D6B"/>
    <w:rsid w:val="005D73AA"/>
    <w:rsid w:val="005D7424"/>
    <w:rsid w:val="005D7638"/>
    <w:rsid w:val="005D778F"/>
    <w:rsid w:val="005D78BB"/>
    <w:rsid w:val="005E0A72"/>
    <w:rsid w:val="005E1249"/>
    <w:rsid w:val="005E146D"/>
    <w:rsid w:val="005E1902"/>
    <w:rsid w:val="005E268D"/>
    <w:rsid w:val="005E3059"/>
    <w:rsid w:val="005E36CE"/>
    <w:rsid w:val="005E3AC0"/>
    <w:rsid w:val="005E3B95"/>
    <w:rsid w:val="005E3EB4"/>
    <w:rsid w:val="005E44AF"/>
    <w:rsid w:val="005E50D2"/>
    <w:rsid w:val="005E5E42"/>
    <w:rsid w:val="005E5EE0"/>
    <w:rsid w:val="005E60D5"/>
    <w:rsid w:val="005E63ED"/>
    <w:rsid w:val="005E6B49"/>
    <w:rsid w:val="005E7322"/>
    <w:rsid w:val="005E7633"/>
    <w:rsid w:val="005E7831"/>
    <w:rsid w:val="005E7BD2"/>
    <w:rsid w:val="005E7EB9"/>
    <w:rsid w:val="005F03B1"/>
    <w:rsid w:val="005F0551"/>
    <w:rsid w:val="005F1454"/>
    <w:rsid w:val="005F330D"/>
    <w:rsid w:val="005F3528"/>
    <w:rsid w:val="005F4891"/>
    <w:rsid w:val="005F580F"/>
    <w:rsid w:val="005F6848"/>
    <w:rsid w:val="005F71D3"/>
    <w:rsid w:val="005F7219"/>
    <w:rsid w:val="005F7A8F"/>
    <w:rsid w:val="00601106"/>
    <w:rsid w:val="00601CE7"/>
    <w:rsid w:val="0060275E"/>
    <w:rsid w:val="006028D5"/>
    <w:rsid w:val="00602A28"/>
    <w:rsid w:val="00602E3D"/>
    <w:rsid w:val="00603393"/>
    <w:rsid w:val="00603CCE"/>
    <w:rsid w:val="006047A3"/>
    <w:rsid w:val="00604A3A"/>
    <w:rsid w:val="00606C3C"/>
    <w:rsid w:val="00606DC0"/>
    <w:rsid w:val="00607516"/>
    <w:rsid w:val="0060769C"/>
    <w:rsid w:val="00610177"/>
    <w:rsid w:val="006113B0"/>
    <w:rsid w:val="00611452"/>
    <w:rsid w:val="00611A97"/>
    <w:rsid w:val="00611BCF"/>
    <w:rsid w:val="00613E2F"/>
    <w:rsid w:val="00613F02"/>
    <w:rsid w:val="00614686"/>
    <w:rsid w:val="00614979"/>
    <w:rsid w:val="0061584A"/>
    <w:rsid w:val="00615AB5"/>
    <w:rsid w:val="00615C42"/>
    <w:rsid w:val="00616682"/>
    <w:rsid w:val="00616874"/>
    <w:rsid w:val="00616B06"/>
    <w:rsid w:val="006174FD"/>
    <w:rsid w:val="00617CCE"/>
    <w:rsid w:val="006201B8"/>
    <w:rsid w:val="00621FF5"/>
    <w:rsid w:val="00623950"/>
    <w:rsid w:val="006239BF"/>
    <w:rsid w:val="006239C7"/>
    <w:rsid w:val="00625638"/>
    <w:rsid w:val="00626F4A"/>
    <w:rsid w:val="0062719B"/>
    <w:rsid w:val="006273C9"/>
    <w:rsid w:val="0062790E"/>
    <w:rsid w:val="00627A55"/>
    <w:rsid w:val="006317C1"/>
    <w:rsid w:val="00631B5F"/>
    <w:rsid w:val="00631FE7"/>
    <w:rsid w:val="00632159"/>
    <w:rsid w:val="0063259D"/>
    <w:rsid w:val="00632BC2"/>
    <w:rsid w:val="00632E01"/>
    <w:rsid w:val="00632EE2"/>
    <w:rsid w:val="006331AA"/>
    <w:rsid w:val="00633220"/>
    <w:rsid w:val="00633A82"/>
    <w:rsid w:val="00634049"/>
    <w:rsid w:val="006355BC"/>
    <w:rsid w:val="006359B4"/>
    <w:rsid w:val="0063658F"/>
    <w:rsid w:val="006369C1"/>
    <w:rsid w:val="00637424"/>
    <w:rsid w:val="006376C2"/>
    <w:rsid w:val="00637861"/>
    <w:rsid w:val="0064076A"/>
    <w:rsid w:val="006412BC"/>
    <w:rsid w:val="006414F9"/>
    <w:rsid w:val="00641670"/>
    <w:rsid w:val="0064199D"/>
    <w:rsid w:val="00641C08"/>
    <w:rsid w:val="00642075"/>
    <w:rsid w:val="006420F9"/>
    <w:rsid w:val="00642170"/>
    <w:rsid w:val="006421D0"/>
    <w:rsid w:val="00642506"/>
    <w:rsid w:val="0064294C"/>
    <w:rsid w:val="006430CB"/>
    <w:rsid w:val="0064314A"/>
    <w:rsid w:val="0064324B"/>
    <w:rsid w:val="00643AB8"/>
    <w:rsid w:val="00643DB1"/>
    <w:rsid w:val="00643EA3"/>
    <w:rsid w:val="006450B0"/>
    <w:rsid w:val="00646ADF"/>
    <w:rsid w:val="00646E37"/>
    <w:rsid w:val="006479C3"/>
    <w:rsid w:val="00650176"/>
    <w:rsid w:val="00650521"/>
    <w:rsid w:val="00650856"/>
    <w:rsid w:val="00651DA8"/>
    <w:rsid w:val="006522BA"/>
    <w:rsid w:val="0065266C"/>
    <w:rsid w:val="00652956"/>
    <w:rsid w:val="00652B1B"/>
    <w:rsid w:val="006530F4"/>
    <w:rsid w:val="00654B3D"/>
    <w:rsid w:val="00654B79"/>
    <w:rsid w:val="00654E7E"/>
    <w:rsid w:val="0065529E"/>
    <w:rsid w:val="006559CF"/>
    <w:rsid w:val="0065677C"/>
    <w:rsid w:val="00656EB0"/>
    <w:rsid w:val="006578F1"/>
    <w:rsid w:val="00657F67"/>
    <w:rsid w:val="0066029D"/>
    <w:rsid w:val="0066103E"/>
    <w:rsid w:val="006622D8"/>
    <w:rsid w:val="00662974"/>
    <w:rsid w:val="00662A36"/>
    <w:rsid w:val="00663712"/>
    <w:rsid w:val="00663C82"/>
    <w:rsid w:val="00663D0D"/>
    <w:rsid w:val="00663DCB"/>
    <w:rsid w:val="00664272"/>
    <w:rsid w:val="00664ED5"/>
    <w:rsid w:val="00665188"/>
    <w:rsid w:val="00666247"/>
    <w:rsid w:val="00667BA6"/>
    <w:rsid w:val="006706B5"/>
    <w:rsid w:val="006708CD"/>
    <w:rsid w:val="00670FC5"/>
    <w:rsid w:val="00671188"/>
    <w:rsid w:val="00671758"/>
    <w:rsid w:val="0067187C"/>
    <w:rsid w:val="00672391"/>
    <w:rsid w:val="006735D3"/>
    <w:rsid w:val="00674028"/>
    <w:rsid w:val="0067404E"/>
    <w:rsid w:val="006740A3"/>
    <w:rsid w:val="006740D9"/>
    <w:rsid w:val="00674589"/>
    <w:rsid w:val="00674DA0"/>
    <w:rsid w:val="00674F9B"/>
    <w:rsid w:val="006754A5"/>
    <w:rsid w:val="00676903"/>
    <w:rsid w:val="00676E48"/>
    <w:rsid w:val="00680463"/>
    <w:rsid w:val="0068102E"/>
    <w:rsid w:val="006814B6"/>
    <w:rsid w:val="00682210"/>
    <w:rsid w:val="006826FA"/>
    <w:rsid w:val="006827B7"/>
    <w:rsid w:val="00682B40"/>
    <w:rsid w:val="00682F8A"/>
    <w:rsid w:val="00682FF1"/>
    <w:rsid w:val="006830AF"/>
    <w:rsid w:val="006830E9"/>
    <w:rsid w:val="00684128"/>
    <w:rsid w:val="0068511A"/>
    <w:rsid w:val="00685B58"/>
    <w:rsid w:val="00685B70"/>
    <w:rsid w:val="006870D7"/>
    <w:rsid w:val="006901CB"/>
    <w:rsid w:val="00690596"/>
    <w:rsid w:val="00690E76"/>
    <w:rsid w:val="00691109"/>
    <w:rsid w:val="006913FA"/>
    <w:rsid w:val="006918A3"/>
    <w:rsid w:val="00691ACD"/>
    <w:rsid w:val="00691D5B"/>
    <w:rsid w:val="00691D62"/>
    <w:rsid w:val="00691EE7"/>
    <w:rsid w:val="00692E52"/>
    <w:rsid w:val="00692FF3"/>
    <w:rsid w:val="0069303A"/>
    <w:rsid w:val="00693494"/>
    <w:rsid w:val="00693F3F"/>
    <w:rsid w:val="00694220"/>
    <w:rsid w:val="00694A60"/>
    <w:rsid w:val="00694EFA"/>
    <w:rsid w:val="00695590"/>
    <w:rsid w:val="00695FE8"/>
    <w:rsid w:val="006961E9"/>
    <w:rsid w:val="0069674A"/>
    <w:rsid w:val="00697009"/>
    <w:rsid w:val="006970D7"/>
    <w:rsid w:val="006975AC"/>
    <w:rsid w:val="00697E5A"/>
    <w:rsid w:val="00697ECB"/>
    <w:rsid w:val="006A0163"/>
    <w:rsid w:val="006A0819"/>
    <w:rsid w:val="006A0A76"/>
    <w:rsid w:val="006A14A3"/>
    <w:rsid w:val="006A2421"/>
    <w:rsid w:val="006A2CEF"/>
    <w:rsid w:val="006A35D7"/>
    <w:rsid w:val="006A3E3D"/>
    <w:rsid w:val="006A43F1"/>
    <w:rsid w:val="006A4996"/>
    <w:rsid w:val="006A4FDB"/>
    <w:rsid w:val="006A530B"/>
    <w:rsid w:val="006A5511"/>
    <w:rsid w:val="006A5B6A"/>
    <w:rsid w:val="006A5F37"/>
    <w:rsid w:val="006A642A"/>
    <w:rsid w:val="006A6494"/>
    <w:rsid w:val="006A6B91"/>
    <w:rsid w:val="006A7618"/>
    <w:rsid w:val="006B058A"/>
    <w:rsid w:val="006B0ABA"/>
    <w:rsid w:val="006B0EB5"/>
    <w:rsid w:val="006B0F4B"/>
    <w:rsid w:val="006B1120"/>
    <w:rsid w:val="006B1199"/>
    <w:rsid w:val="006B138C"/>
    <w:rsid w:val="006B14BD"/>
    <w:rsid w:val="006B159A"/>
    <w:rsid w:val="006B1FBC"/>
    <w:rsid w:val="006B222D"/>
    <w:rsid w:val="006B2521"/>
    <w:rsid w:val="006B260E"/>
    <w:rsid w:val="006B2BF0"/>
    <w:rsid w:val="006B31B7"/>
    <w:rsid w:val="006B328D"/>
    <w:rsid w:val="006B4614"/>
    <w:rsid w:val="006B47E8"/>
    <w:rsid w:val="006B5A27"/>
    <w:rsid w:val="006B5CF9"/>
    <w:rsid w:val="006B7004"/>
    <w:rsid w:val="006B7060"/>
    <w:rsid w:val="006B7635"/>
    <w:rsid w:val="006B77F8"/>
    <w:rsid w:val="006C00F6"/>
    <w:rsid w:val="006C0C27"/>
    <w:rsid w:val="006C0EF3"/>
    <w:rsid w:val="006C11CE"/>
    <w:rsid w:val="006C11D2"/>
    <w:rsid w:val="006C12AE"/>
    <w:rsid w:val="006C31FE"/>
    <w:rsid w:val="006C33BE"/>
    <w:rsid w:val="006C363F"/>
    <w:rsid w:val="006C375C"/>
    <w:rsid w:val="006C3E08"/>
    <w:rsid w:val="006C40FE"/>
    <w:rsid w:val="006C43A2"/>
    <w:rsid w:val="006C5655"/>
    <w:rsid w:val="006C6213"/>
    <w:rsid w:val="006C654C"/>
    <w:rsid w:val="006C6686"/>
    <w:rsid w:val="006C6701"/>
    <w:rsid w:val="006C6D51"/>
    <w:rsid w:val="006C7767"/>
    <w:rsid w:val="006C79D9"/>
    <w:rsid w:val="006D0380"/>
    <w:rsid w:val="006D07A9"/>
    <w:rsid w:val="006D111B"/>
    <w:rsid w:val="006D13F7"/>
    <w:rsid w:val="006D1CDE"/>
    <w:rsid w:val="006D1E8D"/>
    <w:rsid w:val="006D1FFA"/>
    <w:rsid w:val="006D31DC"/>
    <w:rsid w:val="006D4061"/>
    <w:rsid w:val="006D42DA"/>
    <w:rsid w:val="006D4508"/>
    <w:rsid w:val="006D575B"/>
    <w:rsid w:val="006D5847"/>
    <w:rsid w:val="006D5C5A"/>
    <w:rsid w:val="006D6237"/>
    <w:rsid w:val="006D6C35"/>
    <w:rsid w:val="006D6CF9"/>
    <w:rsid w:val="006D7020"/>
    <w:rsid w:val="006D7075"/>
    <w:rsid w:val="006D7EEA"/>
    <w:rsid w:val="006E028D"/>
    <w:rsid w:val="006E03B5"/>
    <w:rsid w:val="006E0DB6"/>
    <w:rsid w:val="006E12C6"/>
    <w:rsid w:val="006E158C"/>
    <w:rsid w:val="006E182C"/>
    <w:rsid w:val="006E20A2"/>
    <w:rsid w:val="006E2AEF"/>
    <w:rsid w:val="006E3B1B"/>
    <w:rsid w:val="006E464C"/>
    <w:rsid w:val="006E4970"/>
    <w:rsid w:val="006E4E15"/>
    <w:rsid w:val="006E4F52"/>
    <w:rsid w:val="006E508E"/>
    <w:rsid w:val="006E61B0"/>
    <w:rsid w:val="006E6370"/>
    <w:rsid w:val="006E6389"/>
    <w:rsid w:val="006E6687"/>
    <w:rsid w:val="006E66D1"/>
    <w:rsid w:val="006E6947"/>
    <w:rsid w:val="006E6B11"/>
    <w:rsid w:val="006E6D8F"/>
    <w:rsid w:val="006F0D08"/>
    <w:rsid w:val="006F0E74"/>
    <w:rsid w:val="006F1409"/>
    <w:rsid w:val="006F1623"/>
    <w:rsid w:val="006F17C0"/>
    <w:rsid w:val="006F1BE5"/>
    <w:rsid w:val="006F1E88"/>
    <w:rsid w:val="006F23C9"/>
    <w:rsid w:val="006F25B7"/>
    <w:rsid w:val="006F2641"/>
    <w:rsid w:val="006F2F85"/>
    <w:rsid w:val="006F36EA"/>
    <w:rsid w:val="006F3A86"/>
    <w:rsid w:val="006F428D"/>
    <w:rsid w:val="006F4AA4"/>
    <w:rsid w:val="006F4C98"/>
    <w:rsid w:val="006F5542"/>
    <w:rsid w:val="006F5928"/>
    <w:rsid w:val="006F606D"/>
    <w:rsid w:val="006F6265"/>
    <w:rsid w:val="006F6369"/>
    <w:rsid w:val="006F7222"/>
    <w:rsid w:val="006F73DD"/>
    <w:rsid w:val="006F7FFB"/>
    <w:rsid w:val="00700361"/>
    <w:rsid w:val="00700C69"/>
    <w:rsid w:val="00701F85"/>
    <w:rsid w:val="0070289F"/>
    <w:rsid w:val="00703850"/>
    <w:rsid w:val="00703BED"/>
    <w:rsid w:val="00704172"/>
    <w:rsid w:val="00704202"/>
    <w:rsid w:val="00704306"/>
    <w:rsid w:val="00704737"/>
    <w:rsid w:val="007048F8"/>
    <w:rsid w:val="00704D58"/>
    <w:rsid w:val="007050E6"/>
    <w:rsid w:val="007054F1"/>
    <w:rsid w:val="007057D7"/>
    <w:rsid w:val="00706C8D"/>
    <w:rsid w:val="00707476"/>
    <w:rsid w:val="0070764B"/>
    <w:rsid w:val="00707C09"/>
    <w:rsid w:val="007100BA"/>
    <w:rsid w:val="0071094F"/>
    <w:rsid w:val="00710B99"/>
    <w:rsid w:val="00710F27"/>
    <w:rsid w:val="0071158B"/>
    <w:rsid w:val="0071228F"/>
    <w:rsid w:val="007122AA"/>
    <w:rsid w:val="0071263E"/>
    <w:rsid w:val="007129B3"/>
    <w:rsid w:val="007134F6"/>
    <w:rsid w:val="00713698"/>
    <w:rsid w:val="00714600"/>
    <w:rsid w:val="00714706"/>
    <w:rsid w:val="007147E8"/>
    <w:rsid w:val="00714AD9"/>
    <w:rsid w:val="00714C38"/>
    <w:rsid w:val="00714CA7"/>
    <w:rsid w:val="00714E49"/>
    <w:rsid w:val="00716A59"/>
    <w:rsid w:val="00716B6C"/>
    <w:rsid w:val="00716C5A"/>
    <w:rsid w:val="00717712"/>
    <w:rsid w:val="00717E04"/>
    <w:rsid w:val="0072024B"/>
    <w:rsid w:val="0072050F"/>
    <w:rsid w:val="0072075C"/>
    <w:rsid w:val="00720E29"/>
    <w:rsid w:val="00720F10"/>
    <w:rsid w:val="00720F99"/>
    <w:rsid w:val="007211EC"/>
    <w:rsid w:val="007213C8"/>
    <w:rsid w:val="0072146A"/>
    <w:rsid w:val="00721A5F"/>
    <w:rsid w:val="00721C68"/>
    <w:rsid w:val="00722A5B"/>
    <w:rsid w:val="0072312D"/>
    <w:rsid w:val="0072328B"/>
    <w:rsid w:val="007232E5"/>
    <w:rsid w:val="007238B6"/>
    <w:rsid w:val="00723ECF"/>
    <w:rsid w:val="00724280"/>
    <w:rsid w:val="007245D6"/>
    <w:rsid w:val="007246A7"/>
    <w:rsid w:val="00724A9E"/>
    <w:rsid w:val="007254BA"/>
    <w:rsid w:val="00725674"/>
    <w:rsid w:val="00725BF7"/>
    <w:rsid w:val="00725E8F"/>
    <w:rsid w:val="007261CE"/>
    <w:rsid w:val="00727318"/>
    <w:rsid w:val="00727451"/>
    <w:rsid w:val="00730418"/>
    <w:rsid w:val="00730610"/>
    <w:rsid w:val="00730A96"/>
    <w:rsid w:val="00730C1D"/>
    <w:rsid w:val="007316BD"/>
    <w:rsid w:val="00731D33"/>
    <w:rsid w:val="0073281B"/>
    <w:rsid w:val="007328AF"/>
    <w:rsid w:val="00732F16"/>
    <w:rsid w:val="007335E8"/>
    <w:rsid w:val="00734052"/>
    <w:rsid w:val="0073414E"/>
    <w:rsid w:val="00734491"/>
    <w:rsid w:val="00734BF7"/>
    <w:rsid w:val="0073620C"/>
    <w:rsid w:val="00736445"/>
    <w:rsid w:val="00736504"/>
    <w:rsid w:val="00736573"/>
    <w:rsid w:val="00740240"/>
    <w:rsid w:val="00740B2F"/>
    <w:rsid w:val="00740E49"/>
    <w:rsid w:val="007412DF"/>
    <w:rsid w:val="00741A76"/>
    <w:rsid w:val="007421D0"/>
    <w:rsid w:val="007422A4"/>
    <w:rsid w:val="0074283B"/>
    <w:rsid w:val="00742FA9"/>
    <w:rsid w:val="00742FFA"/>
    <w:rsid w:val="007433AC"/>
    <w:rsid w:val="00745DB9"/>
    <w:rsid w:val="007463D6"/>
    <w:rsid w:val="00746CFA"/>
    <w:rsid w:val="00746D22"/>
    <w:rsid w:val="00747347"/>
    <w:rsid w:val="007473E2"/>
    <w:rsid w:val="0074797C"/>
    <w:rsid w:val="00747E4D"/>
    <w:rsid w:val="0075008F"/>
    <w:rsid w:val="0075064A"/>
    <w:rsid w:val="007506CB"/>
    <w:rsid w:val="00750A2E"/>
    <w:rsid w:val="007510A2"/>
    <w:rsid w:val="00751B1D"/>
    <w:rsid w:val="00751F3B"/>
    <w:rsid w:val="00752626"/>
    <w:rsid w:val="0075304C"/>
    <w:rsid w:val="0075326E"/>
    <w:rsid w:val="007537F8"/>
    <w:rsid w:val="00753875"/>
    <w:rsid w:val="00753A04"/>
    <w:rsid w:val="00753D37"/>
    <w:rsid w:val="00754E01"/>
    <w:rsid w:val="00754FA5"/>
    <w:rsid w:val="00755769"/>
    <w:rsid w:val="007564BD"/>
    <w:rsid w:val="007564C7"/>
    <w:rsid w:val="007568EB"/>
    <w:rsid w:val="0075692B"/>
    <w:rsid w:val="00756995"/>
    <w:rsid w:val="00756CBA"/>
    <w:rsid w:val="00757065"/>
    <w:rsid w:val="0075716B"/>
    <w:rsid w:val="00757389"/>
    <w:rsid w:val="00757C54"/>
    <w:rsid w:val="00757D29"/>
    <w:rsid w:val="00757F33"/>
    <w:rsid w:val="007603F9"/>
    <w:rsid w:val="00760C05"/>
    <w:rsid w:val="00760F89"/>
    <w:rsid w:val="00761262"/>
    <w:rsid w:val="0076144A"/>
    <w:rsid w:val="00761C93"/>
    <w:rsid w:val="00762E16"/>
    <w:rsid w:val="00763059"/>
    <w:rsid w:val="007630D8"/>
    <w:rsid w:val="00764761"/>
    <w:rsid w:val="0076494D"/>
    <w:rsid w:val="00764DF3"/>
    <w:rsid w:val="00764FEF"/>
    <w:rsid w:val="00765D63"/>
    <w:rsid w:val="00765F2E"/>
    <w:rsid w:val="0076612F"/>
    <w:rsid w:val="00766AF1"/>
    <w:rsid w:val="00767077"/>
    <w:rsid w:val="00767EBE"/>
    <w:rsid w:val="00770BBE"/>
    <w:rsid w:val="00770D48"/>
    <w:rsid w:val="00771688"/>
    <w:rsid w:val="00771D08"/>
    <w:rsid w:val="00771E01"/>
    <w:rsid w:val="00771F10"/>
    <w:rsid w:val="00772420"/>
    <w:rsid w:val="00772498"/>
    <w:rsid w:val="00772FFA"/>
    <w:rsid w:val="00773923"/>
    <w:rsid w:val="00774B76"/>
    <w:rsid w:val="0077530B"/>
    <w:rsid w:val="0077593B"/>
    <w:rsid w:val="007759D4"/>
    <w:rsid w:val="00775C03"/>
    <w:rsid w:val="00775EF9"/>
    <w:rsid w:val="00776AFA"/>
    <w:rsid w:val="007778FB"/>
    <w:rsid w:val="00777D66"/>
    <w:rsid w:val="00780075"/>
    <w:rsid w:val="00780165"/>
    <w:rsid w:val="007804F1"/>
    <w:rsid w:val="00780513"/>
    <w:rsid w:val="0078144E"/>
    <w:rsid w:val="00781556"/>
    <w:rsid w:val="00781A3E"/>
    <w:rsid w:val="00782510"/>
    <w:rsid w:val="00782663"/>
    <w:rsid w:val="00782AED"/>
    <w:rsid w:val="007847BA"/>
    <w:rsid w:val="00785537"/>
    <w:rsid w:val="00785666"/>
    <w:rsid w:val="00786202"/>
    <w:rsid w:val="00790007"/>
    <w:rsid w:val="00790668"/>
    <w:rsid w:val="007907D8"/>
    <w:rsid w:val="00790987"/>
    <w:rsid w:val="00791148"/>
    <w:rsid w:val="00792F93"/>
    <w:rsid w:val="0079367B"/>
    <w:rsid w:val="007950D5"/>
    <w:rsid w:val="00795151"/>
    <w:rsid w:val="00795406"/>
    <w:rsid w:val="007956AE"/>
    <w:rsid w:val="0079577B"/>
    <w:rsid w:val="0079585A"/>
    <w:rsid w:val="00795BAF"/>
    <w:rsid w:val="00795D54"/>
    <w:rsid w:val="00795E51"/>
    <w:rsid w:val="00795ED2"/>
    <w:rsid w:val="00796061"/>
    <w:rsid w:val="00796751"/>
    <w:rsid w:val="00796D27"/>
    <w:rsid w:val="007975D6"/>
    <w:rsid w:val="00797CC2"/>
    <w:rsid w:val="00797CEF"/>
    <w:rsid w:val="00797FF5"/>
    <w:rsid w:val="007A02C8"/>
    <w:rsid w:val="007A0361"/>
    <w:rsid w:val="007A1140"/>
    <w:rsid w:val="007A15BC"/>
    <w:rsid w:val="007A1A7E"/>
    <w:rsid w:val="007A2019"/>
    <w:rsid w:val="007A237D"/>
    <w:rsid w:val="007A373D"/>
    <w:rsid w:val="007A375A"/>
    <w:rsid w:val="007A3874"/>
    <w:rsid w:val="007A3965"/>
    <w:rsid w:val="007A40B3"/>
    <w:rsid w:val="007A423A"/>
    <w:rsid w:val="007A4E93"/>
    <w:rsid w:val="007A4F32"/>
    <w:rsid w:val="007A521C"/>
    <w:rsid w:val="007A57F8"/>
    <w:rsid w:val="007A5D41"/>
    <w:rsid w:val="007A6374"/>
    <w:rsid w:val="007A6BE5"/>
    <w:rsid w:val="007A722A"/>
    <w:rsid w:val="007A7A18"/>
    <w:rsid w:val="007B0A3C"/>
    <w:rsid w:val="007B0D4A"/>
    <w:rsid w:val="007B1A13"/>
    <w:rsid w:val="007B1E1A"/>
    <w:rsid w:val="007B22C2"/>
    <w:rsid w:val="007B2FAE"/>
    <w:rsid w:val="007B32B0"/>
    <w:rsid w:val="007B346A"/>
    <w:rsid w:val="007B393C"/>
    <w:rsid w:val="007B3952"/>
    <w:rsid w:val="007B42F6"/>
    <w:rsid w:val="007B4647"/>
    <w:rsid w:val="007B4677"/>
    <w:rsid w:val="007B46C5"/>
    <w:rsid w:val="007B4A90"/>
    <w:rsid w:val="007B4EE7"/>
    <w:rsid w:val="007B5362"/>
    <w:rsid w:val="007B5E51"/>
    <w:rsid w:val="007B6800"/>
    <w:rsid w:val="007B6D21"/>
    <w:rsid w:val="007B6E35"/>
    <w:rsid w:val="007B7396"/>
    <w:rsid w:val="007B76FF"/>
    <w:rsid w:val="007B78A5"/>
    <w:rsid w:val="007B7EAE"/>
    <w:rsid w:val="007C0028"/>
    <w:rsid w:val="007C0170"/>
    <w:rsid w:val="007C0486"/>
    <w:rsid w:val="007C07EB"/>
    <w:rsid w:val="007C1208"/>
    <w:rsid w:val="007C1451"/>
    <w:rsid w:val="007C1AA1"/>
    <w:rsid w:val="007C1BDF"/>
    <w:rsid w:val="007C1DD4"/>
    <w:rsid w:val="007C2CD0"/>
    <w:rsid w:val="007C3538"/>
    <w:rsid w:val="007C359E"/>
    <w:rsid w:val="007C4C1E"/>
    <w:rsid w:val="007C4E74"/>
    <w:rsid w:val="007C4F30"/>
    <w:rsid w:val="007C538A"/>
    <w:rsid w:val="007C5B7F"/>
    <w:rsid w:val="007C6245"/>
    <w:rsid w:val="007C6534"/>
    <w:rsid w:val="007C7B93"/>
    <w:rsid w:val="007C7CF3"/>
    <w:rsid w:val="007C7DE4"/>
    <w:rsid w:val="007D0A89"/>
    <w:rsid w:val="007D1C0A"/>
    <w:rsid w:val="007D1C2A"/>
    <w:rsid w:val="007D303B"/>
    <w:rsid w:val="007D3221"/>
    <w:rsid w:val="007D3328"/>
    <w:rsid w:val="007D3656"/>
    <w:rsid w:val="007D3BBF"/>
    <w:rsid w:val="007D5B0D"/>
    <w:rsid w:val="007D5B38"/>
    <w:rsid w:val="007D5C2A"/>
    <w:rsid w:val="007D6330"/>
    <w:rsid w:val="007D6EA1"/>
    <w:rsid w:val="007D748A"/>
    <w:rsid w:val="007E0191"/>
    <w:rsid w:val="007E0276"/>
    <w:rsid w:val="007E058C"/>
    <w:rsid w:val="007E0966"/>
    <w:rsid w:val="007E0EC5"/>
    <w:rsid w:val="007E14B9"/>
    <w:rsid w:val="007E1CFB"/>
    <w:rsid w:val="007E1FC6"/>
    <w:rsid w:val="007E20BA"/>
    <w:rsid w:val="007E23D5"/>
    <w:rsid w:val="007E2D7B"/>
    <w:rsid w:val="007E3195"/>
    <w:rsid w:val="007E31F9"/>
    <w:rsid w:val="007E3651"/>
    <w:rsid w:val="007E3DC3"/>
    <w:rsid w:val="007E3F7D"/>
    <w:rsid w:val="007E4260"/>
    <w:rsid w:val="007E4605"/>
    <w:rsid w:val="007E4CE2"/>
    <w:rsid w:val="007E4CE9"/>
    <w:rsid w:val="007E5D9C"/>
    <w:rsid w:val="007E5F79"/>
    <w:rsid w:val="007E60D2"/>
    <w:rsid w:val="007F0721"/>
    <w:rsid w:val="007F0827"/>
    <w:rsid w:val="007F099F"/>
    <w:rsid w:val="007F0C73"/>
    <w:rsid w:val="007F0F9E"/>
    <w:rsid w:val="007F143D"/>
    <w:rsid w:val="007F14F2"/>
    <w:rsid w:val="007F29EF"/>
    <w:rsid w:val="007F2B8D"/>
    <w:rsid w:val="007F3278"/>
    <w:rsid w:val="007F3B3D"/>
    <w:rsid w:val="007F3BBA"/>
    <w:rsid w:val="007F4577"/>
    <w:rsid w:val="007F4635"/>
    <w:rsid w:val="007F489D"/>
    <w:rsid w:val="007F4A54"/>
    <w:rsid w:val="007F53C0"/>
    <w:rsid w:val="007F63D2"/>
    <w:rsid w:val="007F6A3D"/>
    <w:rsid w:val="007F74CC"/>
    <w:rsid w:val="007F7C25"/>
    <w:rsid w:val="007F7C87"/>
    <w:rsid w:val="007F7E8D"/>
    <w:rsid w:val="007F7F3B"/>
    <w:rsid w:val="00800395"/>
    <w:rsid w:val="008006FD"/>
    <w:rsid w:val="00800AF1"/>
    <w:rsid w:val="00800C70"/>
    <w:rsid w:val="00800E6A"/>
    <w:rsid w:val="00801200"/>
    <w:rsid w:val="0080186E"/>
    <w:rsid w:val="00801988"/>
    <w:rsid w:val="00801A78"/>
    <w:rsid w:val="00801B17"/>
    <w:rsid w:val="00802485"/>
    <w:rsid w:val="00802897"/>
    <w:rsid w:val="00803364"/>
    <w:rsid w:val="00803690"/>
    <w:rsid w:val="00803A9A"/>
    <w:rsid w:val="008041B5"/>
    <w:rsid w:val="00804453"/>
    <w:rsid w:val="00804E10"/>
    <w:rsid w:val="00804FEC"/>
    <w:rsid w:val="008051A4"/>
    <w:rsid w:val="00806085"/>
    <w:rsid w:val="0080629E"/>
    <w:rsid w:val="008067A5"/>
    <w:rsid w:val="00806BCA"/>
    <w:rsid w:val="00807902"/>
    <w:rsid w:val="00810C7B"/>
    <w:rsid w:val="00810D83"/>
    <w:rsid w:val="00810EBD"/>
    <w:rsid w:val="00810EEC"/>
    <w:rsid w:val="0081110F"/>
    <w:rsid w:val="008118E9"/>
    <w:rsid w:val="00811BE2"/>
    <w:rsid w:val="00812AD9"/>
    <w:rsid w:val="008135AC"/>
    <w:rsid w:val="00813BE4"/>
    <w:rsid w:val="00813D55"/>
    <w:rsid w:val="008141C9"/>
    <w:rsid w:val="00814E07"/>
    <w:rsid w:val="00815BA0"/>
    <w:rsid w:val="00816740"/>
    <w:rsid w:val="00816AFB"/>
    <w:rsid w:val="00816DD3"/>
    <w:rsid w:val="00817908"/>
    <w:rsid w:val="00817E6C"/>
    <w:rsid w:val="008204D4"/>
    <w:rsid w:val="00820546"/>
    <w:rsid w:val="00820602"/>
    <w:rsid w:val="00821446"/>
    <w:rsid w:val="00822211"/>
    <w:rsid w:val="00823C68"/>
    <w:rsid w:val="008241B3"/>
    <w:rsid w:val="0082440D"/>
    <w:rsid w:val="00824792"/>
    <w:rsid w:val="00824BCD"/>
    <w:rsid w:val="00825C8B"/>
    <w:rsid w:val="0082643F"/>
    <w:rsid w:val="00826A5E"/>
    <w:rsid w:val="00826F5B"/>
    <w:rsid w:val="00827DC1"/>
    <w:rsid w:val="00830734"/>
    <w:rsid w:val="008315B8"/>
    <w:rsid w:val="008319AB"/>
    <w:rsid w:val="00831F4B"/>
    <w:rsid w:val="0083233B"/>
    <w:rsid w:val="00832364"/>
    <w:rsid w:val="0083333D"/>
    <w:rsid w:val="00833CF1"/>
    <w:rsid w:val="00834882"/>
    <w:rsid w:val="008348AB"/>
    <w:rsid w:val="0083499D"/>
    <w:rsid w:val="00834CD3"/>
    <w:rsid w:val="0083518B"/>
    <w:rsid w:val="0083592D"/>
    <w:rsid w:val="00835C02"/>
    <w:rsid w:val="008367D9"/>
    <w:rsid w:val="00836DF2"/>
    <w:rsid w:val="00837279"/>
    <w:rsid w:val="00840560"/>
    <w:rsid w:val="00840C4C"/>
    <w:rsid w:val="0084139C"/>
    <w:rsid w:val="00841BFC"/>
    <w:rsid w:val="008426BB"/>
    <w:rsid w:val="00842730"/>
    <w:rsid w:val="00843306"/>
    <w:rsid w:val="00843DA4"/>
    <w:rsid w:val="008445AD"/>
    <w:rsid w:val="008445BA"/>
    <w:rsid w:val="008447DC"/>
    <w:rsid w:val="0084515C"/>
    <w:rsid w:val="00846903"/>
    <w:rsid w:val="00847211"/>
    <w:rsid w:val="008479BA"/>
    <w:rsid w:val="00847E33"/>
    <w:rsid w:val="00847E44"/>
    <w:rsid w:val="00850BD3"/>
    <w:rsid w:val="00850F64"/>
    <w:rsid w:val="008513B7"/>
    <w:rsid w:val="008527B0"/>
    <w:rsid w:val="00852DD3"/>
    <w:rsid w:val="00852E09"/>
    <w:rsid w:val="00852FFC"/>
    <w:rsid w:val="0085304A"/>
    <w:rsid w:val="00853279"/>
    <w:rsid w:val="008535B8"/>
    <w:rsid w:val="008537B5"/>
    <w:rsid w:val="00853822"/>
    <w:rsid w:val="00854A6B"/>
    <w:rsid w:val="00854F20"/>
    <w:rsid w:val="00855B8C"/>
    <w:rsid w:val="00855E89"/>
    <w:rsid w:val="00855F85"/>
    <w:rsid w:val="00856319"/>
    <w:rsid w:val="0085724B"/>
    <w:rsid w:val="00857529"/>
    <w:rsid w:val="00857B66"/>
    <w:rsid w:val="008600B3"/>
    <w:rsid w:val="008601DA"/>
    <w:rsid w:val="00861991"/>
    <w:rsid w:val="00861C12"/>
    <w:rsid w:val="00861F39"/>
    <w:rsid w:val="008625F5"/>
    <w:rsid w:val="008626A7"/>
    <w:rsid w:val="008629C2"/>
    <w:rsid w:val="00862CC1"/>
    <w:rsid w:val="008631FF"/>
    <w:rsid w:val="00863B3B"/>
    <w:rsid w:val="00864062"/>
    <w:rsid w:val="0086413F"/>
    <w:rsid w:val="0086426F"/>
    <w:rsid w:val="00865684"/>
    <w:rsid w:val="00865A9A"/>
    <w:rsid w:val="00866207"/>
    <w:rsid w:val="008665F1"/>
    <w:rsid w:val="00867B03"/>
    <w:rsid w:val="008701EA"/>
    <w:rsid w:val="008701F7"/>
    <w:rsid w:val="0087095F"/>
    <w:rsid w:val="00870C98"/>
    <w:rsid w:val="00870CA1"/>
    <w:rsid w:val="00870CE5"/>
    <w:rsid w:val="00871245"/>
    <w:rsid w:val="008716CB"/>
    <w:rsid w:val="00871CCF"/>
    <w:rsid w:val="00871D21"/>
    <w:rsid w:val="00872132"/>
    <w:rsid w:val="008725D0"/>
    <w:rsid w:val="00872CFB"/>
    <w:rsid w:val="008732BB"/>
    <w:rsid w:val="00874648"/>
    <w:rsid w:val="00874BED"/>
    <w:rsid w:val="00874FB4"/>
    <w:rsid w:val="0087515E"/>
    <w:rsid w:val="00875606"/>
    <w:rsid w:val="00875724"/>
    <w:rsid w:val="00875AB9"/>
    <w:rsid w:val="00875E6A"/>
    <w:rsid w:val="0087668B"/>
    <w:rsid w:val="00877477"/>
    <w:rsid w:val="00880917"/>
    <w:rsid w:val="00880B74"/>
    <w:rsid w:val="0088218C"/>
    <w:rsid w:val="00882D48"/>
    <w:rsid w:val="00883E33"/>
    <w:rsid w:val="00883E38"/>
    <w:rsid w:val="00884123"/>
    <w:rsid w:val="008842C3"/>
    <w:rsid w:val="00884517"/>
    <w:rsid w:val="008847D5"/>
    <w:rsid w:val="00885659"/>
    <w:rsid w:val="00885AAC"/>
    <w:rsid w:val="00886274"/>
    <w:rsid w:val="008863A7"/>
    <w:rsid w:val="0088652A"/>
    <w:rsid w:val="008870AD"/>
    <w:rsid w:val="00887469"/>
    <w:rsid w:val="00887B86"/>
    <w:rsid w:val="00887B93"/>
    <w:rsid w:val="00890C13"/>
    <w:rsid w:val="00890EBB"/>
    <w:rsid w:val="00891799"/>
    <w:rsid w:val="008919D9"/>
    <w:rsid w:val="00891B56"/>
    <w:rsid w:val="008923DB"/>
    <w:rsid w:val="008927A8"/>
    <w:rsid w:val="00892AE5"/>
    <w:rsid w:val="00892D65"/>
    <w:rsid w:val="00893C28"/>
    <w:rsid w:val="00894808"/>
    <w:rsid w:val="00894843"/>
    <w:rsid w:val="00894C5A"/>
    <w:rsid w:val="00895223"/>
    <w:rsid w:val="0089524E"/>
    <w:rsid w:val="00895916"/>
    <w:rsid w:val="00895A21"/>
    <w:rsid w:val="0089725C"/>
    <w:rsid w:val="0089749A"/>
    <w:rsid w:val="0089761C"/>
    <w:rsid w:val="008A06A1"/>
    <w:rsid w:val="008A091E"/>
    <w:rsid w:val="008A1410"/>
    <w:rsid w:val="008A17AC"/>
    <w:rsid w:val="008A189E"/>
    <w:rsid w:val="008A1C07"/>
    <w:rsid w:val="008A1FE0"/>
    <w:rsid w:val="008A27A7"/>
    <w:rsid w:val="008A2E2A"/>
    <w:rsid w:val="008A3551"/>
    <w:rsid w:val="008A388F"/>
    <w:rsid w:val="008A3D37"/>
    <w:rsid w:val="008A4E6C"/>
    <w:rsid w:val="008A58A1"/>
    <w:rsid w:val="008A5990"/>
    <w:rsid w:val="008A5A37"/>
    <w:rsid w:val="008A5ED5"/>
    <w:rsid w:val="008A6168"/>
    <w:rsid w:val="008A6339"/>
    <w:rsid w:val="008A6EF3"/>
    <w:rsid w:val="008A77FE"/>
    <w:rsid w:val="008B01D1"/>
    <w:rsid w:val="008B222D"/>
    <w:rsid w:val="008B26A8"/>
    <w:rsid w:val="008B3B02"/>
    <w:rsid w:val="008B3D87"/>
    <w:rsid w:val="008B40D4"/>
    <w:rsid w:val="008B47D2"/>
    <w:rsid w:val="008B49C8"/>
    <w:rsid w:val="008B4DF5"/>
    <w:rsid w:val="008B5D6C"/>
    <w:rsid w:val="008B6250"/>
    <w:rsid w:val="008B66D4"/>
    <w:rsid w:val="008B67CB"/>
    <w:rsid w:val="008B6EC6"/>
    <w:rsid w:val="008B74D9"/>
    <w:rsid w:val="008B77A8"/>
    <w:rsid w:val="008B7855"/>
    <w:rsid w:val="008B7C90"/>
    <w:rsid w:val="008C05DF"/>
    <w:rsid w:val="008C0886"/>
    <w:rsid w:val="008C0C1D"/>
    <w:rsid w:val="008C2C69"/>
    <w:rsid w:val="008C30FE"/>
    <w:rsid w:val="008C33FF"/>
    <w:rsid w:val="008C382E"/>
    <w:rsid w:val="008C3A84"/>
    <w:rsid w:val="008C3D6D"/>
    <w:rsid w:val="008C3EA2"/>
    <w:rsid w:val="008C42D5"/>
    <w:rsid w:val="008C4B82"/>
    <w:rsid w:val="008C5994"/>
    <w:rsid w:val="008C64E5"/>
    <w:rsid w:val="008C7779"/>
    <w:rsid w:val="008C7A96"/>
    <w:rsid w:val="008C7AA1"/>
    <w:rsid w:val="008C7E62"/>
    <w:rsid w:val="008D025D"/>
    <w:rsid w:val="008D073D"/>
    <w:rsid w:val="008D09D1"/>
    <w:rsid w:val="008D0F09"/>
    <w:rsid w:val="008D19B9"/>
    <w:rsid w:val="008D1E66"/>
    <w:rsid w:val="008D2A99"/>
    <w:rsid w:val="008D3406"/>
    <w:rsid w:val="008D3BD6"/>
    <w:rsid w:val="008D3EE7"/>
    <w:rsid w:val="008D41BA"/>
    <w:rsid w:val="008D4296"/>
    <w:rsid w:val="008D441A"/>
    <w:rsid w:val="008D44FD"/>
    <w:rsid w:val="008D4671"/>
    <w:rsid w:val="008D4B61"/>
    <w:rsid w:val="008D5A76"/>
    <w:rsid w:val="008D5F2C"/>
    <w:rsid w:val="008D6186"/>
    <w:rsid w:val="008D662E"/>
    <w:rsid w:val="008D7143"/>
    <w:rsid w:val="008D7E29"/>
    <w:rsid w:val="008E082C"/>
    <w:rsid w:val="008E10CE"/>
    <w:rsid w:val="008E142C"/>
    <w:rsid w:val="008E1BE8"/>
    <w:rsid w:val="008E1C3A"/>
    <w:rsid w:val="008E1F69"/>
    <w:rsid w:val="008E248A"/>
    <w:rsid w:val="008E26AA"/>
    <w:rsid w:val="008E3A20"/>
    <w:rsid w:val="008E4A5A"/>
    <w:rsid w:val="008E61E1"/>
    <w:rsid w:val="008E63FB"/>
    <w:rsid w:val="008E6504"/>
    <w:rsid w:val="008E6667"/>
    <w:rsid w:val="008E6935"/>
    <w:rsid w:val="008E74CE"/>
    <w:rsid w:val="008F0385"/>
    <w:rsid w:val="008F0FBB"/>
    <w:rsid w:val="008F11E3"/>
    <w:rsid w:val="008F1C89"/>
    <w:rsid w:val="008F2985"/>
    <w:rsid w:val="008F2F35"/>
    <w:rsid w:val="008F3696"/>
    <w:rsid w:val="008F370E"/>
    <w:rsid w:val="008F423D"/>
    <w:rsid w:val="008F55BF"/>
    <w:rsid w:val="008F5B0A"/>
    <w:rsid w:val="008F65DB"/>
    <w:rsid w:val="008F685D"/>
    <w:rsid w:val="008F6988"/>
    <w:rsid w:val="008F7177"/>
    <w:rsid w:val="008F777F"/>
    <w:rsid w:val="00900EFF"/>
    <w:rsid w:val="00901782"/>
    <w:rsid w:val="00902079"/>
    <w:rsid w:val="009030E3"/>
    <w:rsid w:val="009031EF"/>
    <w:rsid w:val="009035D3"/>
    <w:rsid w:val="00903CB3"/>
    <w:rsid w:val="00904187"/>
    <w:rsid w:val="00904B9D"/>
    <w:rsid w:val="00904CE3"/>
    <w:rsid w:val="00904FC8"/>
    <w:rsid w:val="009062AB"/>
    <w:rsid w:val="00906333"/>
    <w:rsid w:val="00906C36"/>
    <w:rsid w:val="00906D54"/>
    <w:rsid w:val="00906EB2"/>
    <w:rsid w:val="00907862"/>
    <w:rsid w:val="00910925"/>
    <w:rsid w:val="0091278E"/>
    <w:rsid w:val="00912D37"/>
    <w:rsid w:val="00912E1C"/>
    <w:rsid w:val="009133FF"/>
    <w:rsid w:val="00914074"/>
    <w:rsid w:val="00914F3D"/>
    <w:rsid w:val="00914FB8"/>
    <w:rsid w:val="009152A5"/>
    <w:rsid w:val="00915834"/>
    <w:rsid w:val="00916275"/>
    <w:rsid w:val="009168B3"/>
    <w:rsid w:val="00916DCE"/>
    <w:rsid w:val="00916DF8"/>
    <w:rsid w:val="0091709E"/>
    <w:rsid w:val="00917615"/>
    <w:rsid w:val="00917934"/>
    <w:rsid w:val="009204E4"/>
    <w:rsid w:val="00920E91"/>
    <w:rsid w:val="009213E1"/>
    <w:rsid w:val="00921551"/>
    <w:rsid w:val="009216F1"/>
    <w:rsid w:val="009221EF"/>
    <w:rsid w:val="00922686"/>
    <w:rsid w:val="00923265"/>
    <w:rsid w:val="0092422E"/>
    <w:rsid w:val="009244B8"/>
    <w:rsid w:val="00924678"/>
    <w:rsid w:val="00924CBA"/>
    <w:rsid w:val="00925397"/>
    <w:rsid w:val="00925CAB"/>
    <w:rsid w:val="009260CB"/>
    <w:rsid w:val="0092698D"/>
    <w:rsid w:val="00926F87"/>
    <w:rsid w:val="009278F9"/>
    <w:rsid w:val="00927CA7"/>
    <w:rsid w:val="00930BF9"/>
    <w:rsid w:val="00930FF4"/>
    <w:rsid w:val="00931CD1"/>
    <w:rsid w:val="00931E4E"/>
    <w:rsid w:val="00932863"/>
    <w:rsid w:val="00932893"/>
    <w:rsid w:val="009329FB"/>
    <w:rsid w:val="00932F32"/>
    <w:rsid w:val="00933277"/>
    <w:rsid w:val="0093377F"/>
    <w:rsid w:val="0093493D"/>
    <w:rsid w:val="00935A69"/>
    <w:rsid w:val="00935FD2"/>
    <w:rsid w:val="009360BE"/>
    <w:rsid w:val="009368EA"/>
    <w:rsid w:val="00936946"/>
    <w:rsid w:val="00936A62"/>
    <w:rsid w:val="00937B68"/>
    <w:rsid w:val="00937E17"/>
    <w:rsid w:val="0094040B"/>
    <w:rsid w:val="00940456"/>
    <w:rsid w:val="009405B8"/>
    <w:rsid w:val="00940FB3"/>
    <w:rsid w:val="00941111"/>
    <w:rsid w:val="0094195B"/>
    <w:rsid w:val="009419E5"/>
    <w:rsid w:val="00941E26"/>
    <w:rsid w:val="00942373"/>
    <w:rsid w:val="009424E7"/>
    <w:rsid w:val="00942541"/>
    <w:rsid w:val="00942B49"/>
    <w:rsid w:val="009437CF"/>
    <w:rsid w:val="00944AE5"/>
    <w:rsid w:val="00945BD8"/>
    <w:rsid w:val="00946540"/>
    <w:rsid w:val="009468DE"/>
    <w:rsid w:val="009469D4"/>
    <w:rsid w:val="00946A51"/>
    <w:rsid w:val="00946CE2"/>
    <w:rsid w:val="00946EBE"/>
    <w:rsid w:val="00947886"/>
    <w:rsid w:val="00947DDC"/>
    <w:rsid w:val="00947E98"/>
    <w:rsid w:val="00950448"/>
    <w:rsid w:val="00950F7F"/>
    <w:rsid w:val="00951D8A"/>
    <w:rsid w:val="00952018"/>
    <w:rsid w:val="00952ABE"/>
    <w:rsid w:val="009537BD"/>
    <w:rsid w:val="00954049"/>
    <w:rsid w:val="00955626"/>
    <w:rsid w:val="0095586B"/>
    <w:rsid w:val="00955C0D"/>
    <w:rsid w:val="00955F58"/>
    <w:rsid w:val="00955FD9"/>
    <w:rsid w:val="009569D6"/>
    <w:rsid w:val="00956DDD"/>
    <w:rsid w:val="009579DE"/>
    <w:rsid w:val="00957A9F"/>
    <w:rsid w:val="00957AA0"/>
    <w:rsid w:val="00960323"/>
    <w:rsid w:val="00960E69"/>
    <w:rsid w:val="00960F0A"/>
    <w:rsid w:val="009611F9"/>
    <w:rsid w:val="00961761"/>
    <w:rsid w:val="00961866"/>
    <w:rsid w:val="00961AA3"/>
    <w:rsid w:val="00961DD9"/>
    <w:rsid w:val="009634C4"/>
    <w:rsid w:val="00963A22"/>
    <w:rsid w:val="00963D93"/>
    <w:rsid w:val="00963EB7"/>
    <w:rsid w:val="00964210"/>
    <w:rsid w:val="009651E7"/>
    <w:rsid w:val="00965899"/>
    <w:rsid w:val="00965EA1"/>
    <w:rsid w:val="00966953"/>
    <w:rsid w:val="00966993"/>
    <w:rsid w:val="00970AAF"/>
    <w:rsid w:val="00971A6B"/>
    <w:rsid w:val="00971B3D"/>
    <w:rsid w:val="00971EE3"/>
    <w:rsid w:val="00972264"/>
    <w:rsid w:val="009722CA"/>
    <w:rsid w:val="009725EA"/>
    <w:rsid w:val="009728F3"/>
    <w:rsid w:val="009736F5"/>
    <w:rsid w:val="00973B3C"/>
    <w:rsid w:val="00974154"/>
    <w:rsid w:val="009746DE"/>
    <w:rsid w:val="00974A3F"/>
    <w:rsid w:val="009750ED"/>
    <w:rsid w:val="00975BEE"/>
    <w:rsid w:val="00976279"/>
    <w:rsid w:val="009765A2"/>
    <w:rsid w:val="009767EB"/>
    <w:rsid w:val="00977545"/>
    <w:rsid w:val="0097773D"/>
    <w:rsid w:val="0098019C"/>
    <w:rsid w:val="00980363"/>
    <w:rsid w:val="009804C5"/>
    <w:rsid w:val="00981628"/>
    <w:rsid w:val="009817C3"/>
    <w:rsid w:val="00981B67"/>
    <w:rsid w:val="00981FC5"/>
    <w:rsid w:val="00982449"/>
    <w:rsid w:val="00983406"/>
    <w:rsid w:val="009839CA"/>
    <w:rsid w:val="009839D5"/>
    <w:rsid w:val="00983E3A"/>
    <w:rsid w:val="009840ED"/>
    <w:rsid w:val="00985AAC"/>
    <w:rsid w:val="009861A3"/>
    <w:rsid w:val="0098691A"/>
    <w:rsid w:val="00987022"/>
    <w:rsid w:val="00987177"/>
    <w:rsid w:val="00987719"/>
    <w:rsid w:val="009879B6"/>
    <w:rsid w:val="00990102"/>
    <w:rsid w:val="00990F95"/>
    <w:rsid w:val="0099115E"/>
    <w:rsid w:val="00994978"/>
    <w:rsid w:val="0099508D"/>
    <w:rsid w:val="009958EC"/>
    <w:rsid w:val="00996812"/>
    <w:rsid w:val="009969E7"/>
    <w:rsid w:val="009975BD"/>
    <w:rsid w:val="00997823"/>
    <w:rsid w:val="00997F8D"/>
    <w:rsid w:val="009A02F8"/>
    <w:rsid w:val="009A068F"/>
    <w:rsid w:val="009A0C27"/>
    <w:rsid w:val="009A144C"/>
    <w:rsid w:val="009A266F"/>
    <w:rsid w:val="009A3040"/>
    <w:rsid w:val="009A43CE"/>
    <w:rsid w:val="009A4A12"/>
    <w:rsid w:val="009A57DF"/>
    <w:rsid w:val="009A6AD6"/>
    <w:rsid w:val="009A72C8"/>
    <w:rsid w:val="009A795A"/>
    <w:rsid w:val="009A7EB9"/>
    <w:rsid w:val="009B078F"/>
    <w:rsid w:val="009B0E35"/>
    <w:rsid w:val="009B129D"/>
    <w:rsid w:val="009B13FA"/>
    <w:rsid w:val="009B1A3C"/>
    <w:rsid w:val="009B1CA7"/>
    <w:rsid w:val="009B2B16"/>
    <w:rsid w:val="009B31CC"/>
    <w:rsid w:val="009B32F1"/>
    <w:rsid w:val="009B3600"/>
    <w:rsid w:val="009B36A2"/>
    <w:rsid w:val="009B3E95"/>
    <w:rsid w:val="009B488A"/>
    <w:rsid w:val="009B49AE"/>
    <w:rsid w:val="009B4A3D"/>
    <w:rsid w:val="009B4AC2"/>
    <w:rsid w:val="009B4ADB"/>
    <w:rsid w:val="009B5214"/>
    <w:rsid w:val="009B553E"/>
    <w:rsid w:val="009B5E44"/>
    <w:rsid w:val="009B6DBB"/>
    <w:rsid w:val="009B6F62"/>
    <w:rsid w:val="009B7333"/>
    <w:rsid w:val="009C0933"/>
    <w:rsid w:val="009C0A16"/>
    <w:rsid w:val="009C2012"/>
    <w:rsid w:val="009C2474"/>
    <w:rsid w:val="009C2727"/>
    <w:rsid w:val="009C27D3"/>
    <w:rsid w:val="009C2B6B"/>
    <w:rsid w:val="009C3086"/>
    <w:rsid w:val="009C40D3"/>
    <w:rsid w:val="009C458C"/>
    <w:rsid w:val="009C5E9F"/>
    <w:rsid w:val="009C70C6"/>
    <w:rsid w:val="009C74F1"/>
    <w:rsid w:val="009C7EE4"/>
    <w:rsid w:val="009D0024"/>
    <w:rsid w:val="009D0321"/>
    <w:rsid w:val="009D0381"/>
    <w:rsid w:val="009D03FA"/>
    <w:rsid w:val="009D0FA4"/>
    <w:rsid w:val="009D13B9"/>
    <w:rsid w:val="009D1F97"/>
    <w:rsid w:val="009D234B"/>
    <w:rsid w:val="009D2AA4"/>
    <w:rsid w:val="009D2ACF"/>
    <w:rsid w:val="009D32D3"/>
    <w:rsid w:val="009D4269"/>
    <w:rsid w:val="009D4D19"/>
    <w:rsid w:val="009D51BA"/>
    <w:rsid w:val="009D5690"/>
    <w:rsid w:val="009D6B6D"/>
    <w:rsid w:val="009D6F1E"/>
    <w:rsid w:val="009E0579"/>
    <w:rsid w:val="009E06F6"/>
    <w:rsid w:val="009E12D4"/>
    <w:rsid w:val="009E172D"/>
    <w:rsid w:val="009E229D"/>
    <w:rsid w:val="009E22D6"/>
    <w:rsid w:val="009E2E7B"/>
    <w:rsid w:val="009E2F76"/>
    <w:rsid w:val="009E3C3D"/>
    <w:rsid w:val="009E3CFA"/>
    <w:rsid w:val="009E4360"/>
    <w:rsid w:val="009E4A9E"/>
    <w:rsid w:val="009E4AF5"/>
    <w:rsid w:val="009E4AFB"/>
    <w:rsid w:val="009E51CD"/>
    <w:rsid w:val="009E5AF6"/>
    <w:rsid w:val="009E5B9C"/>
    <w:rsid w:val="009E63EE"/>
    <w:rsid w:val="009E6E29"/>
    <w:rsid w:val="009E6F7B"/>
    <w:rsid w:val="009E6FDB"/>
    <w:rsid w:val="009E6FF8"/>
    <w:rsid w:val="009E72F9"/>
    <w:rsid w:val="009E7E4F"/>
    <w:rsid w:val="009F0585"/>
    <w:rsid w:val="009F08EA"/>
    <w:rsid w:val="009F11A3"/>
    <w:rsid w:val="009F1952"/>
    <w:rsid w:val="009F1A28"/>
    <w:rsid w:val="009F1C8F"/>
    <w:rsid w:val="009F1CEB"/>
    <w:rsid w:val="009F2194"/>
    <w:rsid w:val="009F29EC"/>
    <w:rsid w:val="009F2AE5"/>
    <w:rsid w:val="009F35BF"/>
    <w:rsid w:val="009F462B"/>
    <w:rsid w:val="009F46CF"/>
    <w:rsid w:val="009F6197"/>
    <w:rsid w:val="009F69E4"/>
    <w:rsid w:val="009F6D48"/>
    <w:rsid w:val="009F6E78"/>
    <w:rsid w:val="009F77C2"/>
    <w:rsid w:val="009F77DD"/>
    <w:rsid w:val="00A00060"/>
    <w:rsid w:val="00A00DCB"/>
    <w:rsid w:val="00A00F00"/>
    <w:rsid w:val="00A01241"/>
    <w:rsid w:val="00A020AB"/>
    <w:rsid w:val="00A023F3"/>
    <w:rsid w:val="00A027F0"/>
    <w:rsid w:val="00A028B6"/>
    <w:rsid w:val="00A02FD4"/>
    <w:rsid w:val="00A03369"/>
    <w:rsid w:val="00A03A56"/>
    <w:rsid w:val="00A03AD9"/>
    <w:rsid w:val="00A04586"/>
    <w:rsid w:val="00A0471E"/>
    <w:rsid w:val="00A04DEA"/>
    <w:rsid w:val="00A05059"/>
    <w:rsid w:val="00A060DC"/>
    <w:rsid w:val="00A065CB"/>
    <w:rsid w:val="00A06A7D"/>
    <w:rsid w:val="00A070F0"/>
    <w:rsid w:val="00A07A39"/>
    <w:rsid w:val="00A102F7"/>
    <w:rsid w:val="00A1048C"/>
    <w:rsid w:val="00A104C4"/>
    <w:rsid w:val="00A10D79"/>
    <w:rsid w:val="00A113BC"/>
    <w:rsid w:val="00A12CF4"/>
    <w:rsid w:val="00A13398"/>
    <w:rsid w:val="00A1482D"/>
    <w:rsid w:val="00A15077"/>
    <w:rsid w:val="00A15426"/>
    <w:rsid w:val="00A15D3D"/>
    <w:rsid w:val="00A164C5"/>
    <w:rsid w:val="00A16EFC"/>
    <w:rsid w:val="00A17187"/>
    <w:rsid w:val="00A177F6"/>
    <w:rsid w:val="00A17C98"/>
    <w:rsid w:val="00A2132D"/>
    <w:rsid w:val="00A21D98"/>
    <w:rsid w:val="00A22FBA"/>
    <w:rsid w:val="00A23ADB"/>
    <w:rsid w:val="00A23C21"/>
    <w:rsid w:val="00A24FB7"/>
    <w:rsid w:val="00A258DE"/>
    <w:rsid w:val="00A25FBC"/>
    <w:rsid w:val="00A261D3"/>
    <w:rsid w:val="00A2667C"/>
    <w:rsid w:val="00A26E06"/>
    <w:rsid w:val="00A278AC"/>
    <w:rsid w:val="00A27F21"/>
    <w:rsid w:val="00A300A6"/>
    <w:rsid w:val="00A300EA"/>
    <w:rsid w:val="00A30AD2"/>
    <w:rsid w:val="00A30D33"/>
    <w:rsid w:val="00A31724"/>
    <w:rsid w:val="00A31956"/>
    <w:rsid w:val="00A31AEA"/>
    <w:rsid w:val="00A3247B"/>
    <w:rsid w:val="00A3288D"/>
    <w:rsid w:val="00A32CA8"/>
    <w:rsid w:val="00A32E57"/>
    <w:rsid w:val="00A3384E"/>
    <w:rsid w:val="00A33975"/>
    <w:rsid w:val="00A33CA9"/>
    <w:rsid w:val="00A33E02"/>
    <w:rsid w:val="00A3494A"/>
    <w:rsid w:val="00A355EB"/>
    <w:rsid w:val="00A35A41"/>
    <w:rsid w:val="00A35D8E"/>
    <w:rsid w:val="00A35D94"/>
    <w:rsid w:val="00A35DA5"/>
    <w:rsid w:val="00A36A25"/>
    <w:rsid w:val="00A36BD1"/>
    <w:rsid w:val="00A37AC1"/>
    <w:rsid w:val="00A37B6F"/>
    <w:rsid w:val="00A37CF0"/>
    <w:rsid w:val="00A37F9E"/>
    <w:rsid w:val="00A4043B"/>
    <w:rsid w:val="00A41729"/>
    <w:rsid w:val="00A41941"/>
    <w:rsid w:val="00A42255"/>
    <w:rsid w:val="00A42532"/>
    <w:rsid w:val="00A427EE"/>
    <w:rsid w:val="00A42D25"/>
    <w:rsid w:val="00A4328F"/>
    <w:rsid w:val="00A4329A"/>
    <w:rsid w:val="00A43F37"/>
    <w:rsid w:val="00A4420A"/>
    <w:rsid w:val="00A44BEA"/>
    <w:rsid w:val="00A450C4"/>
    <w:rsid w:val="00A45B01"/>
    <w:rsid w:val="00A45DBA"/>
    <w:rsid w:val="00A46C5F"/>
    <w:rsid w:val="00A47D84"/>
    <w:rsid w:val="00A47E97"/>
    <w:rsid w:val="00A47EC1"/>
    <w:rsid w:val="00A5088C"/>
    <w:rsid w:val="00A50A46"/>
    <w:rsid w:val="00A50B18"/>
    <w:rsid w:val="00A50E23"/>
    <w:rsid w:val="00A51D40"/>
    <w:rsid w:val="00A5258D"/>
    <w:rsid w:val="00A52741"/>
    <w:rsid w:val="00A52D5C"/>
    <w:rsid w:val="00A53033"/>
    <w:rsid w:val="00A53680"/>
    <w:rsid w:val="00A540EF"/>
    <w:rsid w:val="00A5412B"/>
    <w:rsid w:val="00A54220"/>
    <w:rsid w:val="00A558AA"/>
    <w:rsid w:val="00A55C9B"/>
    <w:rsid w:val="00A55D31"/>
    <w:rsid w:val="00A56A87"/>
    <w:rsid w:val="00A56C1F"/>
    <w:rsid w:val="00A56DBB"/>
    <w:rsid w:val="00A57356"/>
    <w:rsid w:val="00A5770D"/>
    <w:rsid w:val="00A5796B"/>
    <w:rsid w:val="00A57F74"/>
    <w:rsid w:val="00A61D50"/>
    <w:rsid w:val="00A6205C"/>
    <w:rsid w:val="00A62735"/>
    <w:rsid w:val="00A62B82"/>
    <w:rsid w:val="00A6408A"/>
    <w:rsid w:val="00A647AC"/>
    <w:rsid w:val="00A64EEF"/>
    <w:rsid w:val="00A6505F"/>
    <w:rsid w:val="00A652EF"/>
    <w:rsid w:val="00A65DEE"/>
    <w:rsid w:val="00A65E10"/>
    <w:rsid w:val="00A665D8"/>
    <w:rsid w:val="00A6690B"/>
    <w:rsid w:val="00A66CD0"/>
    <w:rsid w:val="00A672B4"/>
    <w:rsid w:val="00A67836"/>
    <w:rsid w:val="00A67BE1"/>
    <w:rsid w:val="00A67F42"/>
    <w:rsid w:val="00A701DC"/>
    <w:rsid w:val="00A70530"/>
    <w:rsid w:val="00A70981"/>
    <w:rsid w:val="00A70F76"/>
    <w:rsid w:val="00A71328"/>
    <w:rsid w:val="00A715D6"/>
    <w:rsid w:val="00A722D8"/>
    <w:rsid w:val="00A729F6"/>
    <w:rsid w:val="00A7495D"/>
    <w:rsid w:val="00A74CB9"/>
    <w:rsid w:val="00A75CAD"/>
    <w:rsid w:val="00A76049"/>
    <w:rsid w:val="00A76DC0"/>
    <w:rsid w:val="00A76F76"/>
    <w:rsid w:val="00A77058"/>
    <w:rsid w:val="00A77B7A"/>
    <w:rsid w:val="00A77FAC"/>
    <w:rsid w:val="00A8015F"/>
    <w:rsid w:val="00A80721"/>
    <w:rsid w:val="00A80BCB"/>
    <w:rsid w:val="00A810F0"/>
    <w:rsid w:val="00A815A5"/>
    <w:rsid w:val="00A82082"/>
    <w:rsid w:val="00A8228C"/>
    <w:rsid w:val="00A830B1"/>
    <w:rsid w:val="00A834FE"/>
    <w:rsid w:val="00A83676"/>
    <w:rsid w:val="00A84186"/>
    <w:rsid w:val="00A84A7C"/>
    <w:rsid w:val="00A85516"/>
    <w:rsid w:val="00A855B1"/>
    <w:rsid w:val="00A85793"/>
    <w:rsid w:val="00A85B49"/>
    <w:rsid w:val="00A85DCE"/>
    <w:rsid w:val="00A869F4"/>
    <w:rsid w:val="00A87047"/>
    <w:rsid w:val="00A909DD"/>
    <w:rsid w:val="00A90C57"/>
    <w:rsid w:val="00A90D5B"/>
    <w:rsid w:val="00A90ECF"/>
    <w:rsid w:val="00A9122B"/>
    <w:rsid w:val="00A91746"/>
    <w:rsid w:val="00A9195A"/>
    <w:rsid w:val="00A91BAD"/>
    <w:rsid w:val="00A92D0E"/>
    <w:rsid w:val="00A959CF"/>
    <w:rsid w:val="00A95B3F"/>
    <w:rsid w:val="00A97261"/>
    <w:rsid w:val="00A977D4"/>
    <w:rsid w:val="00A97F39"/>
    <w:rsid w:val="00A97F6C"/>
    <w:rsid w:val="00AA0BEF"/>
    <w:rsid w:val="00AA0D49"/>
    <w:rsid w:val="00AA264D"/>
    <w:rsid w:val="00AA2E9A"/>
    <w:rsid w:val="00AA3AA7"/>
    <w:rsid w:val="00AA3E76"/>
    <w:rsid w:val="00AA3EC8"/>
    <w:rsid w:val="00AA433E"/>
    <w:rsid w:val="00AA46D7"/>
    <w:rsid w:val="00AA4B88"/>
    <w:rsid w:val="00AA4C73"/>
    <w:rsid w:val="00AA57B2"/>
    <w:rsid w:val="00AA580B"/>
    <w:rsid w:val="00AA6071"/>
    <w:rsid w:val="00AA6571"/>
    <w:rsid w:val="00AA6CFD"/>
    <w:rsid w:val="00AA6E56"/>
    <w:rsid w:val="00AA71DD"/>
    <w:rsid w:val="00AB0FC6"/>
    <w:rsid w:val="00AB126C"/>
    <w:rsid w:val="00AB17D4"/>
    <w:rsid w:val="00AB1856"/>
    <w:rsid w:val="00AB1897"/>
    <w:rsid w:val="00AB196D"/>
    <w:rsid w:val="00AB1ABC"/>
    <w:rsid w:val="00AB1F04"/>
    <w:rsid w:val="00AB2224"/>
    <w:rsid w:val="00AB395C"/>
    <w:rsid w:val="00AB4559"/>
    <w:rsid w:val="00AB4F17"/>
    <w:rsid w:val="00AB51E7"/>
    <w:rsid w:val="00AB5F2B"/>
    <w:rsid w:val="00AB5FEF"/>
    <w:rsid w:val="00AB6C80"/>
    <w:rsid w:val="00AB6D8A"/>
    <w:rsid w:val="00AB7083"/>
    <w:rsid w:val="00AB73FA"/>
    <w:rsid w:val="00AB7F84"/>
    <w:rsid w:val="00AC05A7"/>
    <w:rsid w:val="00AC0BEE"/>
    <w:rsid w:val="00AC0F3C"/>
    <w:rsid w:val="00AC15DB"/>
    <w:rsid w:val="00AC15EA"/>
    <w:rsid w:val="00AC1665"/>
    <w:rsid w:val="00AC1766"/>
    <w:rsid w:val="00AC17BF"/>
    <w:rsid w:val="00AC23DD"/>
    <w:rsid w:val="00AC2CB4"/>
    <w:rsid w:val="00AC2F4D"/>
    <w:rsid w:val="00AC3880"/>
    <w:rsid w:val="00AC3E7A"/>
    <w:rsid w:val="00AC4032"/>
    <w:rsid w:val="00AC45E2"/>
    <w:rsid w:val="00AC460D"/>
    <w:rsid w:val="00AC54B0"/>
    <w:rsid w:val="00AC5547"/>
    <w:rsid w:val="00AC6CA4"/>
    <w:rsid w:val="00AC6E5B"/>
    <w:rsid w:val="00AC74ED"/>
    <w:rsid w:val="00AC7529"/>
    <w:rsid w:val="00AC7E71"/>
    <w:rsid w:val="00AC7FB7"/>
    <w:rsid w:val="00AD0CC6"/>
    <w:rsid w:val="00AD1290"/>
    <w:rsid w:val="00AD14A5"/>
    <w:rsid w:val="00AD2EF8"/>
    <w:rsid w:val="00AD33EB"/>
    <w:rsid w:val="00AD37F9"/>
    <w:rsid w:val="00AD3FAF"/>
    <w:rsid w:val="00AD408F"/>
    <w:rsid w:val="00AD48C8"/>
    <w:rsid w:val="00AD4D4F"/>
    <w:rsid w:val="00AD4FA3"/>
    <w:rsid w:val="00AD573F"/>
    <w:rsid w:val="00AD626C"/>
    <w:rsid w:val="00AD6332"/>
    <w:rsid w:val="00AD6441"/>
    <w:rsid w:val="00AD665A"/>
    <w:rsid w:val="00AD7B7E"/>
    <w:rsid w:val="00AD7CB1"/>
    <w:rsid w:val="00AE0CF2"/>
    <w:rsid w:val="00AE1068"/>
    <w:rsid w:val="00AE1342"/>
    <w:rsid w:val="00AE16D3"/>
    <w:rsid w:val="00AE1951"/>
    <w:rsid w:val="00AE19BC"/>
    <w:rsid w:val="00AE25DA"/>
    <w:rsid w:val="00AE288B"/>
    <w:rsid w:val="00AE2DB8"/>
    <w:rsid w:val="00AE2E61"/>
    <w:rsid w:val="00AE3213"/>
    <w:rsid w:val="00AE3750"/>
    <w:rsid w:val="00AE3DAD"/>
    <w:rsid w:val="00AE415F"/>
    <w:rsid w:val="00AE4396"/>
    <w:rsid w:val="00AE44C6"/>
    <w:rsid w:val="00AE5DF3"/>
    <w:rsid w:val="00AE5F5B"/>
    <w:rsid w:val="00AE5F80"/>
    <w:rsid w:val="00AE68BD"/>
    <w:rsid w:val="00AE6D19"/>
    <w:rsid w:val="00AE74E0"/>
    <w:rsid w:val="00AF1A7F"/>
    <w:rsid w:val="00AF1AEE"/>
    <w:rsid w:val="00AF2515"/>
    <w:rsid w:val="00AF29E0"/>
    <w:rsid w:val="00AF2D22"/>
    <w:rsid w:val="00AF3135"/>
    <w:rsid w:val="00AF3640"/>
    <w:rsid w:val="00AF3CC1"/>
    <w:rsid w:val="00AF3F1B"/>
    <w:rsid w:val="00AF4EA0"/>
    <w:rsid w:val="00AF5033"/>
    <w:rsid w:val="00AF5055"/>
    <w:rsid w:val="00AF5065"/>
    <w:rsid w:val="00AF5BD7"/>
    <w:rsid w:val="00AF5C30"/>
    <w:rsid w:val="00AF617F"/>
    <w:rsid w:val="00AF62AD"/>
    <w:rsid w:val="00AF691C"/>
    <w:rsid w:val="00AF7402"/>
    <w:rsid w:val="00AF780C"/>
    <w:rsid w:val="00AF7D47"/>
    <w:rsid w:val="00B0041C"/>
    <w:rsid w:val="00B01580"/>
    <w:rsid w:val="00B01628"/>
    <w:rsid w:val="00B01B9F"/>
    <w:rsid w:val="00B01F06"/>
    <w:rsid w:val="00B0259F"/>
    <w:rsid w:val="00B03730"/>
    <w:rsid w:val="00B03911"/>
    <w:rsid w:val="00B03A26"/>
    <w:rsid w:val="00B03B70"/>
    <w:rsid w:val="00B0493D"/>
    <w:rsid w:val="00B04F50"/>
    <w:rsid w:val="00B05171"/>
    <w:rsid w:val="00B055A8"/>
    <w:rsid w:val="00B05BFA"/>
    <w:rsid w:val="00B064D0"/>
    <w:rsid w:val="00B06C24"/>
    <w:rsid w:val="00B0703E"/>
    <w:rsid w:val="00B07CE9"/>
    <w:rsid w:val="00B102D8"/>
    <w:rsid w:val="00B10C0C"/>
    <w:rsid w:val="00B11988"/>
    <w:rsid w:val="00B11AD1"/>
    <w:rsid w:val="00B11D50"/>
    <w:rsid w:val="00B11E06"/>
    <w:rsid w:val="00B12115"/>
    <w:rsid w:val="00B133A7"/>
    <w:rsid w:val="00B134D0"/>
    <w:rsid w:val="00B14107"/>
    <w:rsid w:val="00B141C2"/>
    <w:rsid w:val="00B1435A"/>
    <w:rsid w:val="00B15180"/>
    <w:rsid w:val="00B15792"/>
    <w:rsid w:val="00B15A24"/>
    <w:rsid w:val="00B15EBA"/>
    <w:rsid w:val="00B165A6"/>
    <w:rsid w:val="00B16D40"/>
    <w:rsid w:val="00B178A5"/>
    <w:rsid w:val="00B17EAE"/>
    <w:rsid w:val="00B17FF3"/>
    <w:rsid w:val="00B214EE"/>
    <w:rsid w:val="00B21C09"/>
    <w:rsid w:val="00B22793"/>
    <w:rsid w:val="00B22F3D"/>
    <w:rsid w:val="00B23C04"/>
    <w:rsid w:val="00B23FCD"/>
    <w:rsid w:val="00B2443A"/>
    <w:rsid w:val="00B24715"/>
    <w:rsid w:val="00B24F99"/>
    <w:rsid w:val="00B24FFF"/>
    <w:rsid w:val="00B25296"/>
    <w:rsid w:val="00B2712E"/>
    <w:rsid w:val="00B2737B"/>
    <w:rsid w:val="00B30181"/>
    <w:rsid w:val="00B30A5A"/>
    <w:rsid w:val="00B30BB1"/>
    <w:rsid w:val="00B3211F"/>
    <w:rsid w:val="00B325E4"/>
    <w:rsid w:val="00B32846"/>
    <w:rsid w:val="00B33105"/>
    <w:rsid w:val="00B33999"/>
    <w:rsid w:val="00B33C12"/>
    <w:rsid w:val="00B34352"/>
    <w:rsid w:val="00B34621"/>
    <w:rsid w:val="00B347A8"/>
    <w:rsid w:val="00B34EC8"/>
    <w:rsid w:val="00B35C4F"/>
    <w:rsid w:val="00B35CB0"/>
    <w:rsid w:val="00B35E4B"/>
    <w:rsid w:val="00B36775"/>
    <w:rsid w:val="00B36F61"/>
    <w:rsid w:val="00B3723B"/>
    <w:rsid w:val="00B37793"/>
    <w:rsid w:val="00B37884"/>
    <w:rsid w:val="00B379B8"/>
    <w:rsid w:val="00B379F6"/>
    <w:rsid w:val="00B40648"/>
    <w:rsid w:val="00B413C6"/>
    <w:rsid w:val="00B41755"/>
    <w:rsid w:val="00B41A3D"/>
    <w:rsid w:val="00B41D85"/>
    <w:rsid w:val="00B41EBC"/>
    <w:rsid w:val="00B4306D"/>
    <w:rsid w:val="00B43395"/>
    <w:rsid w:val="00B43FF6"/>
    <w:rsid w:val="00B4488D"/>
    <w:rsid w:val="00B44C9B"/>
    <w:rsid w:val="00B45F34"/>
    <w:rsid w:val="00B45FC3"/>
    <w:rsid w:val="00B466EF"/>
    <w:rsid w:val="00B46C9E"/>
    <w:rsid w:val="00B47575"/>
    <w:rsid w:val="00B476F1"/>
    <w:rsid w:val="00B47AF6"/>
    <w:rsid w:val="00B47EC2"/>
    <w:rsid w:val="00B47ED8"/>
    <w:rsid w:val="00B47F29"/>
    <w:rsid w:val="00B503EC"/>
    <w:rsid w:val="00B509BD"/>
    <w:rsid w:val="00B50DF1"/>
    <w:rsid w:val="00B5212A"/>
    <w:rsid w:val="00B52E6F"/>
    <w:rsid w:val="00B52F5A"/>
    <w:rsid w:val="00B533C6"/>
    <w:rsid w:val="00B53A82"/>
    <w:rsid w:val="00B53D0E"/>
    <w:rsid w:val="00B5409F"/>
    <w:rsid w:val="00B547BE"/>
    <w:rsid w:val="00B554D1"/>
    <w:rsid w:val="00B55D12"/>
    <w:rsid w:val="00B560FF"/>
    <w:rsid w:val="00B56405"/>
    <w:rsid w:val="00B56496"/>
    <w:rsid w:val="00B5668B"/>
    <w:rsid w:val="00B6029B"/>
    <w:rsid w:val="00B60465"/>
    <w:rsid w:val="00B60AEC"/>
    <w:rsid w:val="00B6157E"/>
    <w:rsid w:val="00B61766"/>
    <w:rsid w:val="00B61864"/>
    <w:rsid w:val="00B61A0A"/>
    <w:rsid w:val="00B61BA4"/>
    <w:rsid w:val="00B61C9B"/>
    <w:rsid w:val="00B6213D"/>
    <w:rsid w:val="00B63C76"/>
    <w:rsid w:val="00B643AB"/>
    <w:rsid w:val="00B64ACC"/>
    <w:rsid w:val="00B64D4C"/>
    <w:rsid w:val="00B64D6C"/>
    <w:rsid w:val="00B66352"/>
    <w:rsid w:val="00B66A64"/>
    <w:rsid w:val="00B67159"/>
    <w:rsid w:val="00B674A4"/>
    <w:rsid w:val="00B67784"/>
    <w:rsid w:val="00B67C03"/>
    <w:rsid w:val="00B67DFC"/>
    <w:rsid w:val="00B706CF"/>
    <w:rsid w:val="00B70904"/>
    <w:rsid w:val="00B71162"/>
    <w:rsid w:val="00B71545"/>
    <w:rsid w:val="00B719DB"/>
    <w:rsid w:val="00B7216A"/>
    <w:rsid w:val="00B72953"/>
    <w:rsid w:val="00B73599"/>
    <w:rsid w:val="00B7365F"/>
    <w:rsid w:val="00B7436A"/>
    <w:rsid w:val="00B749DC"/>
    <w:rsid w:val="00B74AAC"/>
    <w:rsid w:val="00B75130"/>
    <w:rsid w:val="00B75382"/>
    <w:rsid w:val="00B75BD0"/>
    <w:rsid w:val="00B75E28"/>
    <w:rsid w:val="00B76CC3"/>
    <w:rsid w:val="00B77263"/>
    <w:rsid w:val="00B77286"/>
    <w:rsid w:val="00B7743B"/>
    <w:rsid w:val="00B77C9B"/>
    <w:rsid w:val="00B80DDF"/>
    <w:rsid w:val="00B8135B"/>
    <w:rsid w:val="00B8162B"/>
    <w:rsid w:val="00B8184B"/>
    <w:rsid w:val="00B82512"/>
    <w:rsid w:val="00B837D3"/>
    <w:rsid w:val="00B84841"/>
    <w:rsid w:val="00B84D46"/>
    <w:rsid w:val="00B84FEC"/>
    <w:rsid w:val="00B854FC"/>
    <w:rsid w:val="00B855D9"/>
    <w:rsid w:val="00B86351"/>
    <w:rsid w:val="00B8655C"/>
    <w:rsid w:val="00B865CB"/>
    <w:rsid w:val="00B86B2B"/>
    <w:rsid w:val="00B86E97"/>
    <w:rsid w:val="00B87A6D"/>
    <w:rsid w:val="00B9097C"/>
    <w:rsid w:val="00B91E3D"/>
    <w:rsid w:val="00B91E46"/>
    <w:rsid w:val="00B920DC"/>
    <w:rsid w:val="00B93980"/>
    <w:rsid w:val="00B93F15"/>
    <w:rsid w:val="00B9407F"/>
    <w:rsid w:val="00B944A2"/>
    <w:rsid w:val="00B94AA3"/>
    <w:rsid w:val="00B95612"/>
    <w:rsid w:val="00B95D9D"/>
    <w:rsid w:val="00B967F6"/>
    <w:rsid w:val="00B96C68"/>
    <w:rsid w:val="00B97BF3"/>
    <w:rsid w:val="00B97C35"/>
    <w:rsid w:val="00BA029E"/>
    <w:rsid w:val="00BA048C"/>
    <w:rsid w:val="00BA09CA"/>
    <w:rsid w:val="00BA154A"/>
    <w:rsid w:val="00BA2022"/>
    <w:rsid w:val="00BA23A8"/>
    <w:rsid w:val="00BA2847"/>
    <w:rsid w:val="00BA30B6"/>
    <w:rsid w:val="00BA30F1"/>
    <w:rsid w:val="00BA3B6D"/>
    <w:rsid w:val="00BA3FD5"/>
    <w:rsid w:val="00BA4031"/>
    <w:rsid w:val="00BA4079"/>
    <w:rsid w:val="00BA4265"/>
    <w:rsid w:val="00BA4F67"/>
    <w:rsid w:val="00BA5B42"/>
    <w:rsid w:val="00BA669E"/>
    <w:rsid w:val="00BA683D"/>
    <w:rsid w:val="00BA68DB"/>
    <w:rsid w:val="00BA6904"/>
    <w:rsid w:val="00BA717F"/>
    <w:rsid w:val="00BA719B"/>
    <w:rsid w:val="00BA73CB"/>
    <w:rsid w:val="00BA75EF"/>
    <w:rsid w:val="00BB0750"/>
    <w:rsid w:val="00BB11D1"/>
    <w:rsid w:val="00BB1673"/>
    <w:rsid w:val="00BB1FA9"/>
    <w:rsid w:val="00BB3645"/>
    <w:rsid w:val="00BB3EF5"/>
    <w:rsid w:val="00BB4575"/>
    <w:rsid w:val="00BB4655"/>
    <w:rsid w:val="00BB4BE8"/>
    <w:rsid w:val="00BB55D4"/>
    <w:rsid w:val="00BB5659"/>
    <w:rsid w:val="00BB5D98"/>
    <w:rsid w:val="00BB6192"/>
    <w:rsid w:val="00BB66CC"/>
    <w:rsid w:val="00BB7272"/>
    <w:rsid w:val="00BB735E"/>
    <w:rsid w:val="00BB7631"/>
    <w:rsid w:val="00BB793E"/>
    <w:rsid w:val="00BC03F1"/>
    <w:rsid w:val="00BC05E2"/>
    <w:rsid w:val="00BC0BFD"/>
    <w:rsid w:val="00BC0F09"/>
    <w:rsid w:val="00BC1255"/>
    <w:rsid w:val="00BC14BE"/>
    <w:rsid w:val="00BC1B88"/>
    <w:rsid w:val="00BC213C"/>
    <w:rsid w:val="00BC22E1"/>
    <w:rsid w:val="00BC2A31"/>
    <w:rsid w:val="00BC30DE"/>
    <w:rsid w:val="00BC36B8"/>
    <w:rsid w:val="00BC403E"/>
    <w:rsid w:val="00BC4F5B"/>
    <w:rsid w:val="00BC570C"/>
    <w:rsid w:val="00BC5753"/>
    <w:rsid w:val="00BC594F"/>
    <w:rsid w:val="00BC6A56"/>
    <w:rsid w:val="00BC6AD9"/>
    <w:rsid w:val="00BC717E"/>
    <w:rsid w:val="00BC72F5"/>
    <w:rsid w:val="00BC7429"/>
    <w:rsid w:val="00BD090B"/>
    <w:rsid w:val="00BD0A57"/>
    <w:rsid w:val="00BD0B07"/>
    <w:rsid w:val="00BD0F36"/>
    <w:rsid w:val="00BD1905"/>
    <w:rsid w:val="00BD2735"/>
    <w:rsid w:val="00BD2A4C"/>
    <w:rsid w:val="00BD2BC9"/>
    <w:rsid w:val="00BD2C9F"/>
    <w:rsid w:val="00BD38EB"/>
    <w:rsid w:val="00BD3EBF"/>
    <w:rsid w:val="00BD3F50"/>
    <w:rsid w:val="00BD4201"/>
    <w:rsid w:val="00BD4D79"/>
    <w:rsid w:val="00BD535F"/>
    <w:rsid w:val="00BD6141"/>
    <w:rsid w:val="00BD63BC"/>
    <w:rsid w:val="00BD6807"/>
    <w:rsid w:val="00BD6BEA"/>
    <w:rsid w:val="00BD6FA4"/>
    <w:rsid w:val="00BD7676"/>
    <w:rsid w:val="00BD7726"/>
    <w:rsid w:val="00BD7CCA"/>
    <w:rsid w:val="00BE02CE"/>
    <w:rsid w:val="00BE141C"/>
    <w:rsid w:val="00BE181F"/>
    <w:rsid w:val="00BE1B0C"/>
    <w:rsid w:val="00BE1B7D"/>
    <w:rsid w:val="00BE1D93"/>
    <w:rsid w:val="00BE2498"/>
    <w:rsid w:val="00BE24A1"/>
    <w:rsid w:val="00BE2B57"/>
    <w:rsid w:val="00BE2B79"/>
    <w:rsid w:val="00BE2BDE"/>
    <w:rsid w:val="00BE2C41"/>
    <w:rsid w:val="00BE3CF4"/>
    <w:rsid w:val="00BE481A"/>
    <w:rsid w:val="00BE4A89"/>
    <w:rsid w:val="00BE57F4"/>
    <w:rsid w:val="00BE58E3"/>
    <w:rsid w:val="00BE6276"/>
    <w:rsid w:val="00BE6D4B"/>
    <w:rsid w:val="00BE6D7A"/>
    <w:rsid w:val="00BE6F48"/>
    <w:rsid w:val="00BE7C75"/>
    <w:rsid w:val="00BF0666"/>
    <w:rsid w:val="00BF0667"/>
    <w:rsid w:val="00BF0C4D"/>
    <w:rsid w:val="00BF10E8"/>
    <w:rsid w:val="00BF21FA"/>
    <w:rsid w:val="00BF2791"/>
    <w:rsid w:val="00BF318C"/>
    <w:rsid w:val="00BF3DC6"/>
    <w:rsid w:val="00BF415A"/>
    <w:rsid w:val="00BF4A18"/>
    <w:rsid w:val="00BF4C87"/>
    <w:rsid w:val="00BF5550"/>
    <w:rsid w:val="00BF6D0C"/>
    <w:rsid w:val="00BF738C"/>
    <w:rsid w:val="00BF76BD"/>
    <w:rsid w:val="00BF7AE3"/>
    <w:rsid w:val="00C0062F"/>
    <w:rsid w:val="00C01B76"/>
    <w:rsid w:val="00C01E13"/>
    <w:rsid w:val="00C020A4"/>
    <w:rsid w:val="00C023E7"/>
    <w:rsid w:val="00C035F1"/>
    <w:rsid w:val="00C038FD"/>
    <w:rsid w:val="00C03B74"/>
    <w:rsid w:val="00C03DF2"/>
    <w:rsid w:val="00C04CEC"/>
    <w:rsid w:val="00C0572A"/>
    <w:rsid w:val="00C0644C"/>
    <w:rsid w:val="00C06AB4"/>
    <w:rsid w:val="00C06D32"/>
    <w:rsid w:val="00C0767F"/>
    <w:rsid w:val="00C07A39"/>
    <w:rsid w:val="00C07C28"/>
    <w:rsid w:val="00C10072"/>
    <w:rsid w:val="00C1033E"/>
    <w:rsid w:val="00C109DB"/>
    <w:rsid w:val="00C110E9"/>
    <w:rsid w:val="00C11455"/>
    <w:rsid w:val="00C11E01"/>
    <w:rsid w:val="00C11E0B"/>
    <w:rsid w:val="00C1287F"/>
    <w:rsid w:val="00C12910"/>
    <w:rsid w:val="00C12E45"/>
    <w:rsid w:val="00C1364D"/>
    <w:rsid w:val="00C138FE"/>
    <w:rsid w:val="00C13DA9"/>
    <w:rsid w:val="00C13FD2"/>
    <w:rsid w:val="00C1488C"/>
    <w:rsid w:val="00C1496E"/>
    <w:rsid w:val="00C14A80"/>
    <w:rsid w:val="00C15824"/>
    <w:rsid w:val="00C15893"/>
    <w:rsid w:val="00C15A2C"/>
    <w:rsid w:val="00C1613D"/>
    <w:rsid w:val="00C16333"/>
    <w:rsid w:val="00C16528"/>
    <w:rsid w:val="00C16791"/>
    <w:rsid w:val="00C20A93"/>
    <w:rsid w:val="00C21307"/>
    <w:rsid w:val="00C21583"/>
    <w:rsid w:val="00C21DA0"/>
    <w:rsid w:val="00C21DE0"/>
    <w:rsid w:val="00C22C38"/>
    <w:rsid w:val="00C23C50"/>
    <w:rsid w:val="00C24B58"/>
    <w:rsid w:val="00C24DE1"/>
    <w:rsid w:val="00C24FF9"/>
    <w:rsid w:val="00C25082"/>
    <w:rsid w:val="00C25408"/>
    <w:rsid w:val="00C25C84"/>
    <w:rsid w:val="00C26DF3"/>
    <w:rsid w:val="00C26FA3"/>
    <w:rsid w:val="00C27052"/>
    <w:rsid w:val="00C275A6"/>
    <w:rsid w:val="00C277AE"/>
    <w:rsid w:val="00C30345"/>
    <w:rsid w:val="00C30895"/>
    <w:rsid w:val="00C30932"/>
    <w:rsid w:val="00C325A0"/>
    <w:rsid w:val="00C326E2"/>
    <w:rsid w:val="00C3291E"/>
    <w:rsid w:val="00C33814"/>
    <w:rsid w:val="00C33C29"/>
    <w:rsid w:val="00C34796"/>
    <w:rsid w:val="00C34E29"/>
    <w:rsid w:val="00C35EDC"/>
    <w:rsid w:val="00C36932"/>
    <w:rsid w:val="00C36C91"/>
    <w:rsid w:val="00C37180"/>
    <w:rsid w:val="00C373AD"/>
    <w:rsid w:val="00C37F73"/>
    <w:rsid w:val="00C4035F"/>
    <w:rsid w:val="00C40A53"/>
    <w:rsid w:val="00C419D6"/>
    <w:rsid w:val="00C41A12"/>
    <w:rsid w:val="00C41C52"/>
    <w:rsid w:val="00C41F57"/>
    <w:rsid w:val="00C42CC1"/>
    <w:rsid w:val="00C42F0D"/>
    <w:rsid w:val="00C43A4A"/>
    <w:rsid w:val="00C44E10"/>
    <w:rsid w:val="00C45BD2"/>
    <w:rsid w:val="00C46519"/>
    <w:rsid w:val="00C4799E"/>
    <w:rsid w:val="00C5047E"/>
    <w:rsid w:val="00C50A0D"/>
    <w:rsid w:val="00C511A7"/>
    <w:rsid w:val="00C519F0"/>
    <w:rsid w:val="00C52128"/>
    <w:rsid w:val="00C52B76"/>
    <w:rsid w:val="00C52BDC"/>
    <w:rsid w:val="00C52DC1"/>
    <w:rsid w:val="00C53D3D"/>
    <w:rsid w:val="00C546F7"/>
    <w:rsid w:val="00C5530C"/>
    <w:rsid w:val="00C55DF8"/>
    <w:rsid w:val="00C56481"/>
    <w:rsid w:val="00C57479"/>
    <w:rsid w:val="00C574C1"/>
    <w:rsid w:val="00C574DD"/>
    <w:rsid w:val="00C57564"/>
    <w:rsid w:val="00C576C3"/>
    <w:rsid w:val="00C5781F"/>
    <w:rsid w:val="00C57C23"/>
    <w:rsid w:val="00C57E7B"/>
    <w:rsid w:val="00C57EE8"/>
    <w:rsid w:val="00C57FEF"/>
    <w:rsid w:val="00C602D8"/>
    <w:rsid w:val="00C61299"/>
    <w:rsid w:val="00C6148D"/>
    <w:rsid w:val="00C61636"/>
    <w:rsid w:val="00C62622"/>
    <w:rsid w:val="00C62A44"/>
    <w:rsid w:val="00C62C7B"/>
    <w:rsid w:val="00C63691"/>
    <w:rsid w:val="00C63882"/>
    <w:rsid w:val="00C645FE"/>
    <w:rsid w:val="00C64FE3"/>
    <w:rsid w:val="00C652E4"/>
    <w:rsid w:val="00C65D03"/>
    <w:rsid w:val="00C6606C"/>
    <w:rsid w:val="00C6656F"/>
    <w:rsid w:val="00C667EB"/>
    <w:rsid w:val="00C66F51"/>
    <w:rsid w:val="00C670E1"/>
    <w:rsid w:val="00C67856"/>
    <w:rsid w:val="00C67F3A"/>
    <w:rsid w:val="00C72090"/>
    <w:rsid w:val="00C72171"/>
    <w:rsid w:val="00C724D9"/>
    <w:rsid w:val="00C72791"/>
    <w:rsid w:val="00C729B3"/>
    <w:rsid w:val="00C73424"/>
    <w:rsid w:val="00C74FC4"/>
    <w:rsid w:val="00C76ABA"/>
    <w:rsid w:val="00C778DD"/>
    <w:rsid w:val="00C7790E"/>
    <w:rsid w:val="00C80A59"/>
    <w:rsid w:val="00C80DDB"/>
    <w:rsid w:val="00C81008"/>
    <w:rsid w:val="00C8113D"/>
    <w:rsid w:val="00C81406"/>
    <w:rsid w:val="00C81C10"/>
    <w:rsid w:val="00C81E7B"/>
    <w:rsid w:val="00C81EB6"/>
    <w:rsid w:val="00C81F12"/>
    <w:rsid w:val="00C82474"/>
    <w:rsid w:val="00C82681"/>
    <w:rsid w:val="00C82974"/>
    <w:rsid w:val="00C829C3"/>
    <w:rsid w:val="00C848F7"/>
    <w:rsid w:val="00C84B17"/>
    <w:rsid w:val="00C85001"/>
    <w:rsid w:val="00C85300"/>
    <w:rsid w:val="00C853AD"/>
    <w:rsid w:val="00C857F2"/>
    <w:rsid w:val="00C862BF"/>
    <w:rsid w:val="00C8636F"/>
    <w:rsid w:val="00C863B7"/>
    <w:rsid w:val="00C8655D"/>
    <w:rsid w:val="00C86AE2"/>
    <w:rsid w:val="00C9002F"/>
    <w:rsid w:val="00C90081"/>
    <w:rsid w:val="00C9136F"/>
    <w:rsid w:val="00C91AC8"/>
    <w:rsid w:val="00C91EFD"/>
    <w:rsid w:val="00C9267D"/>
    <w:rsid w:val="00C929C3"/>
    <w:rsid w:val="00C92A1F"/>
    <w:rsid w:val="00C92B2B"/>
    <w:rsid w:val="00C92BE4"/>
    <w:rsid w:val="00C92F8C"/>
    <w:rsid w:val="00C930B3"/>
    <w:rsid w:val="00C93542"/>
    <w:rsid w:val="00C9365F"/>
    <w:rsid w:val="00C9386A"/>
    <w:rsid w:val="00C93FBC"/>
    <w:rsid w:val="00C9440C"/>
    <w:rsid w:val="00C94643"/>
    <w:rsid w:val="00C946E0"/>
    <w:rsid w:val="00C94DF1"/>
    <w:rsid w:val="00C9537E"/>
    <w:rsid w:val="00C96662"/>
    <w:rsid w:val="00C96843"/>
    <w:rsid w:val="00C96FC5"/>
    <w:rsid w:val="00C9713A"/>
    <w:rsid w:val="00C979B5"/>
    <w:rsid w:val="00C97C0C"/>
    <w:rsid w:val="00CA000A"/>
    <w:rsid w:val="00CA007C"/>
    <w:rsid w:val="00CA071C"/>
    <w:rsid w:val="00CA239D"/>
    <w:rsid w:val="00CA29A7"/>
    <w:rsid w:val="00CA2A82"/>
    <w:rsid w:val="00CA2C42"/>
    <w:rsid w:val="00CA328F"/>
    <w:rsid w:val="00CA348D"/>
    <w:rsid w:val="00CA381B"/>
    <w:rsid w:val="00CA3C89"/>
    <w:rsid w:val="00CA3D81"/>
    <w:rsid w:val="00CA431E"/>
    <w:rsid w:val="00CA4834"/>
    <w:rsid w:val="00CA5E31"/>
    <w:rsid w:val="00CA606B"/>
    <w:rsid w:val="00CA620E"/>
    <w:rsid w:val="00CA6556"/>
    <w:rsid w:val="00CA6B41"/>
    <w:rsid w:val="00CA6EBA"/>
    <w:rsid w:val="00CB0104"/>
    <w:rsid w:val="00CB025A"/>
    <w:rsid w:val="00CB033C"/>
    <w:rsid w:val="00CB1F80"/>
    <w:rsid w:val="00CB23C6"/>
    <w:rsid w:val="00CB23E1"/>
    <w:rsid w:val="00CB2E61"/>
    <w:rsid w:val="00CB3652"/>
    <w:rsid w:val="00CB39CE"/>
    <w:rsid w:val="00CB3D4E"/>
    <w:rsid w:val="00CB4D44"/>
    <w:rsid w:val="00CB4EF2"/>
    <w:rsid w:val="00CB504F"/>
    <w:rsid w:val="00CB522C"/>
    <w:rsid w:val="00CB61A9"/>
    <w:rsid w:val="00CB65C5"/>
    <w:rsid w:val="00CB69CC"/>
    <w:rsid w:val="00CB69F7"/>
    <w:rsid w:val="00CB6A41"/>
    <w:rsid w:val="00CB6B34"/>
    <w:rsid w:val="00CB7086"/>
    <w:rsid w:val="00CC02A5"/>
    <w:rsid w:val="00CC06FF"/>
    <w:rsid w:val="00CC17DD"/>
    <w:rsid w:val="00CC1A67"/>
    <w:rsid w:val="00CC1CB8"/>
    <w:rsid w:val="00CC2037"/>
    <w:rsid w:val="00CC25A3"/>
    <w:rsid w:val="00CC2DCA"/>
    <w:rsid w:val="00CC323F"/>
    <w:rsid w:val="00CC3998"/>
    <w:rsid w:val="00CC3C1C"/>
    <w:rsid w:val="00CC3F34"/>
    <w:rsid w:val="00CC4787"/>
    <w:rsid w:val="00CC484B"/>
    <w:rsid w:val="00CC4B20"/>
    <w:rsid w:val="00CC5255"/>
    <w:rsid w:val="00CC53B4"/>
    <w:rsid w:val="00CC5607"/>
    <w:rsid w:val="00CC625E"/>
    <w:rsid w:val="00CC6A43"/>
    <w:rsid w:val="00CC75C9"/>
    <w:rsid w:val="00CC794B"/>
    <w:rsid w:val="00CD006B"/>
    <w:rsid w:val="00CD0126"/>
    <w:rsid w:val="00CD0A50"/>
    <w:rsid w:val="00CD0F0F"/>
    <w:rsid w:val="00CD1009"/>
    <w:rsid w:val="00CD1028"/>
    <w:rsid w:val="00CD1A85"/>
    <w:rsid w:val="00CD1B3D"/>
    <w:rsid w:val="00CD1BB4"/>
    <w:rsid w:val="00CD2239"/>
    <w:rsid w:val="00CD2387"/>
    <w:rsid w:val="00CD2513"/>
    <w:rsid w:val="00CD2FC3"/>
    <w:rsid w:val="00CD325D"/>
    <w:rsid w:val="00CD3587"/>
    <w:rsid w:val="00CD394B"/>
    <w:rsid w:val="00CD41F8"/>
    <w:rsid w:val="00CD437A"/>
    <w:rsid w:val="00CD5653"/>
    <w:rsid w:val="00CD5991"/>
    <w:rsid w:val="00CD6813"/>
    <w:rsid w:val="00CD73D1"/>
    <w:rsid w:val="00CE0C31"/>
    <w:rsid w:val="00CE1878"/>
    <w:rsid w:val="00CE2257"/>
    <w:rsid w:val="00CE24C4"/>
    <w:rsid w:val="00CE269D"/>
    <w:rsid w:val="00CE27C7"/>
    <w:rsid w:val="00CE2978"/>
    <w:rsid w:val="00CE29AA"/>
    <w:rsid w:val="00CE2B89"/>
    <w:rsid w:val="00CE3E93"/>
    <w:rsid w:val="00CE4190"/>
    <w:rsid w:val="00CE4319"/>
    <w:rsid w:val="00CE54EA"/>
    <w:rsid w:val="00CE551D"/>
    <w:rsid w:val="00CE5CEB"/>
    <w:rsid w:val="00CE5DE0"/>
    <w:rsid w:val="00CE6D15"/>
    <w:rsid w:val="00CE6E4A"/>
    <w:rsid w:val="00CE7264"/>
    <w:rsid w:val="00CE79AA"/>
    <w:rsid w:val="00CF0454"/>
    <w:rsid w:val="00CF08A2"/>
    <w:rsid w:val="00CF12DD"/>
    <w:rsid w:val="00CF12EB"/>
    <w:rsid w:val="00CF1B3B"/>
    <w:rsid w:val="00CF264C"/>
    <w:rsid w:val="00CF2E2F"/>
    <w:rsid w:val="00CF36CF"/>
    <w:rsid w:val="00CF3955"/>
    <w:rsid w:val="00CF39A0"/>
    <w:rsid w:val="00CF3B9A"/>
    <w:rsid w:val="00CF5635"/>
    <w:rsid w:val="00CF56FE"/>
    <w:rsid w:val="00CF59A5"/>
    <w:rsid w:val="00CF630B"/>
    <w:rsid w:val="00CF6428"/>
    <w:rsid w:val="00CF6830"/>
    <w:rsid w:val="00CF6D78"/>
    <w:rsid w:val="00CF7839"/>
    <w:rsid w:val="00CF79D6"/>
    <w:rsid w:val="00CF7CBC"/>
    <w:rsid w:val="00CF7D67"/>
    <w:rsid w:val="00CF7EED"/>
    <w:rsid w:val="00CF7F96"/>
    <w:rsid w:val="00D00882"/>
    <w:rsid w:val="00D018A0"/>
    <w:rsid w:val="00D02570"/>
    <w:rsid w:val="00D02628"/>
    <w:rsid w:val="00D027D5"/>
    <w:rsid w:val="00D02E4E"/>
    <w:rsid w:val="00D03197"/>
    <w:rsid w:val="00D0354B"/>
    <w:rsid w:val="00D042E4"/>
    <w:rsid w:val="00D04888"/>
    <w:rsid w:val="00D04B05"/>
    <w:rsid w:val="00D04FE2"/>
    <w:rsid w:val="00D05933"/>
    <w:rsid w:val="00D0623A"/>
    <w:rsid w:val="00D070B8"/>
    <w:rsid w:val="00D074E4"/>
    <w:rsid w:val="00D10045"/>
    <w:rsid w:val="00D10BD8"/>
    <w:rsid w:val="00D10C36"/>
    <w:rsid w:val="00D115DD"/>
    <w:rsid w:val="00D11B67"/>
    <w:rsid w:val="00D11C97"/>
    <w:rsid w:val="00D12EA6"/>
    <w:rsid w:val="00D13103"/>
    <w:rsid w:val="00D14034"/>
    <w:rsid w:val="00D14348"/>
    <w:rsid w:val="00D14462"/>
    <w:rsid w:val="00D14659"/>
    <w:rsid w:val="00D146AD"/>
    <w:rsid w:val="00D14763"/>
    <w:rsid w:val="00D14EEA"/>
    <w:rsid w:val="00D153BE"/>
    <w:rsid w:val="00D15886"/>
    <w:rsid w:val="00D158F7"/>
    <w:rsid w:val="00D15A9F"/>
    <w:rsid w:val="00D17168"/>
    <w:rsid w:val="00D17306"/>
    <w:rsid w:val="00D200E7"/>
    <w:rsid w:val="00D2070F"/>
    <w:rsid w:val="00D21BC4"/>
    <w:rsid w:val="00D228E5"/>
    <w:rsid w:val="00D23644"/>
    <w:rsid w:val="00D23BD8"/>
    <w:rsid w:val="00D23BE4"/>
    <w:rsid w:val="00D24513"/>
    <w:rsid w:val="00D245EB"/>
    <w:rsid w:val="00D26A79"/>
    <w:rsid w:val="00D26C3E"/>
    <w:rsid w:val="00D2756F"/>
    <w:rsid w:val="00D275F8"/>
    <w:rsid w:val="00D2777A"/>
    <w:rsid w:val="00D2794C"/>
    <w:rsid w:val="00D30004"/>
    <w:rsid w:val="00D3037C"/>
    <w:rsid w:val="00D3051C"/>
    <w:rsid w:val="00D310D6"/>
    <w:rsid w:val="00D31472"/>
    <w:rsid w:val="00D319B1"/>
    <w:rsid w:val="00D32F05"/>
    <w:rsid w:val="00D33129"/>
    <w:rsid w:val="00D336A9"/>
    <w:rsid w:val="00D33852"/>
    <w:rsid w:val="00D3437B"/>
    <w:rsid w:val="00D345B7"/>
    <w:rsid w:val="00D35291"/>
    <w:rsid w:val="00D3530A"/>
    <w:rsid w:val="00D35BC1"/>
    <w:rsid w:val="00D35CE7"/>
    <w:rsid w:val="00D368E7"/>
    <w:rsid w:val="00D3703B"/>
    <w:rsid w:val="00D37497"/>
    <w:rsid w:val="00D402B7"/>
    <w:rsid w:val="00D41462"/>
    <w:rsid w:val="00D41B62"/>
    <w:rsid w:val="00D41E6D"/>
    <w:rsid w:val="00D4267C"/>
    <w:rsid w:val="00D42C0A"/>
    <w:rsid w:val="00D42F35"/>
    <w:rsid w:val="00D42F67"/>
    <w:rsid w:val="00D430AC"/>
    <w:rsid w:val="00D43111"/>
    <w:rsid w:val="00D43E81"/>
    <w:rsid w:val="00D4443E"/>
    <w:rsid w:val="00D44C97"/>
    <w:rsid w:val="00D44FC1"/>
    <w:rsid w:val="00D452BB"/>
    <w:rsid w:val="00D45E42"/>
    <w:rsid w:val="00D46AEA"/>
    <w:rsid w:val="00D4743A"/>
    <w:rsid w:val="00D474D9"/>
    <w:rsid w:val="00D47E36"/>
    <w:rsid w:val="00D50AA0"/>
    <w:rsid w:val="00D5114D"/>
    <w:rsid w:val="00D512FC"/>
    <w:rsid w:val="00D51355"/>
    <w:rsid w:val="00D51483"/>
    <w:rsid w:val="00D51673"/>
    <w:rsid w:val="00D51BE7"/>
    <w:rsid w:val="00D52A0A"/>
    <w:rsid w:val="00D52EEF"/>
    <w:rsid w:val="00D531AF"/>
    <w:rsid w:val="00D53659"/>
    <w:rsid w:val="00D539AF"/>
    <w:rsid w:val="00D54397"/>
    <w:rsid w:val="00D5446A"/>
    <w:rsid w:val="00D54DCD"/>
    <w:rsid w:val="00D54ED3"/>
    <w:rsid w:val="00D54F4A"/>
    <w:rsid w:val="00D55346"/>
    <w:rsid w:val="00D55402"/>
    <w:rsid w:val="00D5559A"/>
    <w:rsid w:val="00D555C4"/>
    <w:rsid w:val="00D556EF"/>
    <w:rsid w:val="00D5573F"/>
    <w:rsid w:val="00D56CA2"/>
    <w:rsid w:val="00D5726E"/>
    <w:rsid w:val="00D57DC2"/>
    <w:rsid w:val="00D60F32"/>
    <w:rsid w:val="00D613D7"/>
    <w:rsid w:val="00D61444"/>
    <w:rsid w:val="00D61E35"/>
    <w:rsid w:val="00D623FD"/>
    <w:rsid w:val="00D626EF"/>
    <w:rsid w:val="00D62841"/>
    <w:rsid w:val="00D62F3F"/>
    <w:rsid w:val="00D63573"/>
    <w:rsid w:val="00D63574"/>
    <w:rsid w:val="00D6391C"/>
    <w:rsid w:val="00D6394F"/>
    <w:rsid w:val="00D63EBA"/>
    <w:rsid w:val="00D640B6"/>
    <w:rsid w:val="00D64903"/>
    <w:rsid w:val="00D64A31"/>
    <w:rsid w:val="00D65311"/>
    <w:rsid w:val="00D658C1"/>
    <w:rsid w:val="00D65C20"/>
    <w:rsid w:val="00D66C5C"/>
    <w:rsid w:val="00D66D0C"/>
    <w:rsid w:val="00D67294"/>
    <w:rsid w:val="00D67654"/>
    <w:rsid w:val="00D67CA2"/>
    <w:rsid w:val="00D67E27"/>
    <w:rsid w:val="00D67E2E"/>
    <w:rsid w:val="00D67FE6"/>
    <w:rsid w:val="00D703B9"/>
    <w:rsid w:val="00D706DB"/>
    <w:rsid w:val="00D713C4"/>
    <w:rsid w:val="00D71766"/>
    <w:rsid w:val="00D7205C"/>
    <w:rsid w:val="00D726BA"/>
    <w:rsid w:val="00D72A64"/>
    <w:rsid w:val="00D72FB5"/>
    <w:rsid w:val="00D73D8F"/>
    <w:rsid w:val="00D73F34"/>
    <w:rsid w:val="00D7466F"/>
    <w:rsid w:val="00D74793"/>
    <w:rsid w:val="00D74BAF"/>
    <w:rsid w:val="00D751AB"/>
    <w:rsid w:val="00D755C2"/>
    <w:rsid w:val="00D75DFC"/>
    <w:rsid w:val="00D75F0F"/>
    <w:rsid w:val="00D7633C"/>
    <w:rsid w:val="00D7657C"/>
    <w:rsid w:val="00D76695"/>
    <w:rsid w:val="00D77015"/>
    <w:rsid w:val="00D772A9"/>
    <w:rsid w:val="00D7742D"/>
    <w:rsid w:val="00D77F5F"/>
    <w:rsid w:val="00D8156E"/>
    <w:rsid w:val="00D81964"/>
    <w:rsid w:val="00D8213F"/>
    <w:rsid w:val="00D8276A"/>
    <w:rsid w:val="00D82D89"/>
    <w:rsid w:val="00D82D97"/>
    <w:rsid w:val="00D83631"/>
    <w:rsid w:val="00D83A2A"/>
    <w:rsid w:val="00D83DAA"/>
    <w:rsid w:val="00D8445A"/>
    <w:rsid w:val="00D8456E"/>
    <w:rsid w:val="00D8465F"/>
    <w:rsid w:val="00D84BDC"/>
    <w:rsid w:val="00D84DD5"/>
    <w:rsid w:val="00D851C8"/>
    <w:rsid w:val="00D8523A"/>
    <w:rsid w:val="00D85376"/>
    <w:rsid w:val="00D86643"/>
    <w:rsid w:val="00D867FA"/>
    <w:rsid w:val="00D871D4"/>
    <w:rsid w:val="00D87CF8"/>
    <w:rsid w:val="00D90AEF"/>
    <w:rsid w:val="00D90D6D"/>
    <w:rsid w:val="00D9121C"/>
    <w:rsid w:val="00D91A92"/>
    <w:rsid w:val="00D9283D"/>
    <w:rsid w:val="00D94EC3"/>
    <w:rsid w:val="00D96961"/>
    <w:rsid w:val="00D96E3D"/>
    <w:rsid w:val="00D9719B"/>
    <w:rsid w:val="00D972D8"/>
    <w:rsid w:val="00D9764F"/>
    <w:rsid w:val="00D97F10"/>
    <w:rsid w:val="00D97F27"/>
    <w:rsid w:val="00DA00D3"/>
    <w:rsid w:val="00DA06A0"/>
    <w:rsid w:val="00DA095A"/>
    <w:rsid w:val="00DA0AB9"/>
    <w:rsid w:val="00DA14A7"/>
    <w:rsid w:val="00DA1B86"/>
    <w:rsid w:val="00DA2C44"/>
    <w:rsid w:val="00DA35E8"/>
    <w:rsid w:val="00DA3E4D"/>
    <w:rsid w:val="00DA425E"/>
    <w:rsid w:val="00DA4EA4"/>
    <w:rsid w:val="00DA4F35"/>
    <w:rsid w:val="00DA4FE8"/>
    <w:rsid w:val="00DA504F"/>
    <w:rsid w:val="00DA510B"/>
    <w:rsid w:val="00DA55D8"/>
    <w:rsid w:val="00DA5E1B"/>
    <w:rsid w:val="00DA686B"/>
    <w:rsid w:val="00DA6E49"/>
    <w:rsid w:val="00DB0447"/>
    <w:rsid w:val="00DB0498"/>
    <w:rsid w:val="00DB0E1B"/>
    <w:rsid w:val="00DB1921"/>
    <w:rsid w:val="00DB1BE7"/>
    <w:rsid w:val="00DB1C8A"/>
    <w:rsid w:val="00DB1D53"/>
    <w:rsid w:val="00DB2348"/>
    <w:rsid w:val="00DB23D9"/>
    <w:rsid w:val="00DB2D5C"/>
    <w:rsid w:val="00DB2ECE"/>
    <w:rsid w:val="00DB33F1"/>
    <w:rsid w:val="00DB347D"/>
    <w:rsid w:val="00DB3F48"/>
    <w:rsid w:val="00DB41AF"/>
    <w:rsid w:val="00DB468D"/>
    <w:rsid w:val="00DB4799"/>
    <w:rsid w:val="00DB4977"/>
    <w:rsid w:val="00DB4D5A"/>
    <w:rsid w:val="00DB609C"/>
    <w:rsid w:val="00DB6104"/>
    <w:rsid w:val="00DB692C"/>
    <w:rsid w:val="00DC031C"/>
    <w:rsid w:val="00DC239E"/>
    <w:rsid w:val="00DC2633"/>
    <w:rsid w:val="00DC36F7"/>
    <w:rsid w:val="00DC42F3"/>
    <w:rsid w:val="00DC4C66"/>
    <w:rsid w:val="00DC4DA8"/>
    <w:rsid w:val="00DC5E0D"/>
    <w:rsid w:val="00DC6041"/>
    <w:rsid w:val="00DC668A"/>
    <w:rsid w:val="00DC73FA"/>
    <w:rsid w:val="00DC7525"/>
    <w:rsid w:val="00DD014D"/>
    <w:rsid w:val="00DD0681"/>
    <w:rsid w:val="00DD0E7A"/>
    <w:rsid w:val="00DD12CB"/>
    <w:rsid w:val="00DD16EB"/>
    <w:rsid w:val="00DD1D38"/>
    <w:rsid w:val="00DD21AF"/>
    <w:rsid w:val="00DD23D7"/>
    <w:rsid w:val="00DD270A"/>
    <w:rsid w:val="00DD27BF"/>
    <w:rsid w:val="00DD29EB"/>
    <w:rsid w:val="00DD2CC7"/>
    <w:rsid w:val="00DD2D25"/>
    <w:rsid w:val="00DD3150"/>
    <w:rsid w:val="00DD3BC5"/>
    <w:rsid w:val="00DD428F"/>
    <w:rsid w:val="00DD42A9"/>
    <w:rsid w:val="00DD4379"/>
    <w:rsid w:val="00DD44CD"/>
    <w:rsid w:val="00DD55A0"/>
    <w:rsid w:val="00DD5A28"/>
    <w:rsid w:val="00DD5F20"/>
    <w:rsid w:val="00DD5F22"/>
    <w:rsid w:val="00DD6A59"/>
    <w:rsid w:val="00DE048A"/>
    <w:rsid w:val="00DE05A3"/>
    <w:rsid w:val="00DE0616"/>
    <w:rsid w:val="00DE08A2"/>
    <w:rsid w:val="00DE08CE"/>
    <w:rsid w:val="00DE107C"/>
    <w:rsid w:val="00DE1234"/>
    <w:rsid w:val="00DE14D7"/>
    <w:rsid w:val="00DE1F8D"/>
    <w:rsid w:val="00DE2430"/>
    <w:rsid w:val="00DE276A"/>
    <w:rsid w:val="00DE28C5"/>
    <w:rsid w:val="00DE2B84"/>
    <w:rsid w:val="00DE36F7"/>
    <w:rsid w:val="00DE3861"/>
    <w:rsid w:val="00DE400E"/>
    <w:rsid w:val="00DE486B"/>
    <w:rsid w:val="00DE4E83"/>
    <w:rsid w:val="00DE5424"/>
    <w:rsid w:val="00DE5A7E"/>
    <w:rsid w:val="00DE6B81"/>
    <w:rsid w:val="00DE6C39"/>
    <w:rsid w:val="00DE6DF2"/>
    <w:rsid w:val="00DE74B0"/>
    <w:rsid w:val="00DE784E"/>
    <w:rsid w:val="00DE7F4F"/>
    <w:rsid w:val="00DF0C27"/>
    <w:rsid w:val="00DF14B3"/>
    <w:rsid w:val="00DF14F6"/>
    <w:rsid w:val="00DF18DE"/>
    <w:rsid w:val="00DF1F2F"/>
    <w:rsid w:val="00DF3931"/>
    <w:rsid w:val="00DF3C88"/>
    <w:rsid w:val="00DF3FF6"/>
    <w:rsid w:val="00DF4718"/>
    <w:rsid w:val="00DF5424"/>
    <w:rsid w:val="00DF645E"/>
    <w:rsid w:val="00DF6CE0"/>
    <w:rsid w:val="00DF6F0B"/>
    <w:rsid w:val="00DF6F3B"/>
    <w:rsid w:val="00DF7161"/>
    <w:rsid w:val="00DF7A4B"/>
    <w:rsid w:val="00E006FB"/>
    <w:rsid w:val="00E0093B"/>
    <w:rsid w:val="00E00B31"/>
    <w:rsid w:val="00E01405"/>
    <w:rsid w:val="00E0174D"/>
    <w:rsid w:val="00E01C05"/>
    <w:rsid w:val="00E020C6"/>
    <w:rsid w:val="00E02366"/>
    <w:rsid w:val="00E030D1"/>
    <w:rsid w:val="00E03F5B"/>
    <w:rsid w:val="00E04677"/>
    <w:rsid w:val="00E04AAD"/>
    <w:rsid w:val="00E05159"/>
    <w:rsid w:val="00E0605D"/>
    <w:rsid w:val="00E06611"/>
    <w:rsid w:val="00E066C6"/>
    <w:rsid w:val="00E06DAB"/>
    <w:rsid w:val="00E06EA1"/>
    <w:rsid w:val="00E0711C"/>
    <w:rsid w:val="00E102C8"/>
    <w:rsid w:val="00E1067D"/>
    <w:rsid w:val="00E11607"/>
    <w:rsid w:val="00E117C4"/>
    <w:rsid w:val="00E117FA"/>
    <w:rsid w:val="00E11B4E"/>
    <w:rsid w:val="00E12BD2"/>
    <w:rsid w:val="00E13149"/>
    <w:rsid w:val="00E13229"/>
    <w:rsid w:val="00E13F06"/>
    <w:rsid w:val="00E147F2"/>
    <w:rsid w:val="00E1491B"/>
    <w:rsid w:val="00E15136"/>
    <w:rsid w:val="00E151E2"/>
    <w:rsid w:val="00E1553B"/>
    <w:rsid w:val="00E15ABB"/>
    <w:rsid w:val="00E15B06"/>
    <w:rsid w:val="00E16681"/>
    <w:rsid w:val="00E16E65"/>
    <w:rsid w:val="00E170B4"/>
    <w:rsid w:val="00E1718B"/>
    <w:rsid w:val="00E1728A"/>
    <w:rsid w:val="00E17E0E"/>
    <w:rsid w:val="00E204AD"/>
    <w:rsid w:val="00E207C2"/>
    <w:rsid w:val="00E20BBE"/>
    <w:rsid w:val="00E210AB"/>
    <w:rsid w:val="00E21559"/>
    <w:rsid w:val="00E21E1E"/>
    <w:rsid w:val="00E22372"/>
    <w:rsid w:val="00E22A93"/>
    <w:rsid w:val="00E22CF0"/>
    <w:rsid w:val="00E231F0"/>
    <w:rsid w:val="00E2383E"/>
    <w:rsid w:val="00E23CA4"/>
    <w:rsid w:val="00E2464C"/>
    <w:rsid w:val="00E24BB7"/>
    <w:rsid w:val="00E24DF2"/>
    <w:rsid w:val="00E25970"/>
    <w:rsid w:val="00E259C0"/>
    <w:rsid w:val="00E25C17"/>
    <w:rsid w:val="00E25CB9"/>
    <w:rsid w:val="00E25F09"/>
    <w:rsid w:val="00E26198"/>
    <w:rsid w:val="00E26348"/>
    <w:rsid w:val="00E26749"/>
    <w:rsid w:val="00E26D5D"/>
    <w:rsid w:val="00E27351"/>
    <w:rsid w:val="00E27BDE"/>
    <w:rsid w:val="00E27C7B"/>
    <w:rsid w:val="00E30346"/>
    <w:rsid w:val="00E303D6"/>
    <w:rsid w:val="00E304C4"/>
    <w:rsid w:val="00E305D8"/>
    <w:rsid w:val="00E30C69"/>
    <w:rsid w:val="00E31855"/>
    <w:rsid w:val="00E31FE1"/>
    <w:rsid w:val="00E321D0"/>
    <w:rsid w:val="00E32C05"/>
    <w:rsid w:val="00E35035"/>
    <w:rsid w:val="00E35249"/>
    <w:rsid w:val="00E3580C"/>
    <w:rsid w:val="00E359E2"/>
    <w:rsid w:val="00E36A48"/>
    <w:rsid w:val="00E36C34"/>
    <w:rsid w:val="00E37197"/>
    <w:rsid w:val="00E37288"/>
    <w:rsid w:val="00E37416"/>
    <w:rsid w:val="00E376F0"/>
    <w:rsid w:val="00E37E04"/>
    <w:rsid w:val="00E37EDB"/>
    <w:rsid w:val="00E40023"/>
    <w:rsid w:val="00E40750"/>
    <w:rsid w:val="00E40A17"/>
    <w:rsid w:val="00E40CDD"/>
    <w:rsid w:val="00E40EC1"/>
    <w:rsid w:val="00E418DF"/>
    <w:rsid w:val="00E41B2F"/>
    <w:rsid w:val="00E41B7A"/>
    <w:rsid w:val="00E4304E"/>
    <w:rsid w:val="00E4311F"/>
    <w:rsid w:val="00E438FE"/>
    <w:rsid w:val="00E43978"/>
    <w:rsid w:val="00E43D18"/>
    <w:rsid w:val="00E43DB2"/>
    <w:rsid w:val="00E4429F"/>
    <w:rsid w:val="00E445CB"/>
    <w:rsid w:val="00E44AD2"/>
    <w:rsid w:val="00E44D4E"/>
    <w:rsid w:val="00E44DAE"/>
    <w:rsid w:val="00E45657"/>
    <w:rsid w:val="00E45DA3"/>
    <w:rsid w:val="00E4658A"/>
    <w:rsid w:val="00E4688F"/>
    <w:rsid w:val="00E46DEF"/>
    <w:rsid w:val="00E47248"/>
    <w:rsid w:val="00E47EF6"/>
    <w:rsid w:val="00E47F70"/>
    <w:rsid w:val="00E50110"/>
    <w:rsid w:val="00E5061B"/>
    <w:rsid w:val="00E518FA"/>
    <w:rsid w:val="00E520F1"/>
    <w:rsid w:val="00E53083"/>
    <w:rsid w:val="00E535A8"/>
    <w:rsid w:val="00E536A8"/>
    <w:rsid w:val="00E541C6"/>
    <w:rsid w:val="00E54CD9"/>
    <w:rsid w:val="00E55883"/>
    <w:rsid w:val="00E55DA0"/>
    <w:rsid w:val="00E57091"/>
    <w:rsid w:val="00E572AA"/>
    <w:rsid w:val="00E57647"/>
    <w:rsid w:val="00E601A3"/>
    <w:rsid w:val="00E60277"/>
    <w:rsid w:val="00E60951"/>
    <w:rsid w:val="00E60B53"/>
    <w:rsid w:val="00E6188B"/>
    <w:rsid w:val="00E61CFD"/>
    <w:rsid w:val="00E62727"/>
    <w:rsid w:val="00E62F54"/>
    <w:rsid w:val="00E63352"/>
    <w:rsid w:val="00E63484"/>
    <w:rsid w:val="00E635EB"/>
    <w:rsid w:val="00E63733"/>
    <w:rsid w:val="00E637DB"/>
    <w:rsid w:val="00E63DE8"/>
    <w:rsid w:val="00E63F74"/>
    <w:rsid w:val="00E64595"/>
    <w:rsid w:val="00E646F9"/>
    <w:rsid w:val="00E64D62"/>
    <w:rsid w:val="00E6519C"/>
    <w:rsid w:val="00E65B0F"/>
    <w:rsid w:val="00E66314"/>
    <w:rsid w:val="00E663E2"/>
    <w:rsid w:val="00E67158"/>
    <w:rsid w:val="00E673BA"/>
    <w:rsid w:val="00E67422"/>
    <w:rsid w:val="00E67B07"/>
    <w:rsid w:val="00E703F8"/>
    <w:rsid w:val="00E709D4"/>
    <w:rsid w:val="00E70E7E"/>
    <w:rsid w:val="00E71486"/>
    <w:rsid w:val="00E717A4"/>
    <w:rsid w:val="00E71C71"/>
    <w:rsid w:val="00E7228E"/>
    <w:rsid w:val="00E73ABF"/>
    <w:rsid w:val="00E7441C"/>
    <w:rsid w:val="00E76407"/>
    <w:rsid w:val="00E7648A"/>
    <w:rsid w:val="00E7723C"/>
    <w:rsid w:val="00E77927"/>
    <w:rsid w:val="00E804BE"/>
    <w:rsid w:val="00E80A00"/>
    <w:rsid w:val="00E810E6"/>
    <w:rsid w:val="00E818A0"/>
    <w:rsid w:val="00E82540"/>
    <w:rsid w:val="00E82B71"/>
    <w:rsid w:val="00E830B6"/>
    <w:rsid w:val="00E83BD1"/>
    <w:rsid w:val="00E8412E"/>
    <w:rsid w:val="00E84692"/>
    <w:rsid w:val="00E8501C"/>
    <w:rsid w:val="00E85456"/>
    <w:rsid w:val="00E86328"/>
    <w:rsid w:val="00E8728C"/>
    <w:rsid w:val="00E877D9"/>
    <w:rsid w:val="00E9042F"/>
    <w:rsid w:val="00E90B76"/>
    <w:rsid w:val="00E915CD"/>
    <w:rsid w:val="00E9179B"/>
    <w:rsid w:val="00E919F1"/>
    <w:rsid w:val="00E92666"/>
    <w:rsid w:val="00E93C29"/>
    <w:rsid w:val="00E947E0"/>
    <w:rsid w:val="00E96161"/>
    <w:rsid w:val="00E96AEE"/>
    <w:rsid w:val="00E96E6D"/>
    <w:rsid w:val="00E977B2"/>
    <w:rsid w:val="00E977B5"/>
    <w:rsid w:val="00E97F27"/>
    <w:rsid w:val="00EA22B7"/>
    <w:rsid w:val="00EA241D"/>
    <w:rsid w:val="00EA28BF"/>
    <w:rsid w:val="00EA2DCE"/>
    <w:rsid w:val="00EA303A"/>
    <w:rsid w:val="00EA3537"/>
    <w:rsid w:val="00EA367A"/>
    <w:rsid w:val="00EA4524"/>
    <w:rsid w:val="00EA45D0"/>
    <w:rsid w:val="00EA45F9"/>
    <w:rsid w:val="00EA5BE0"/>
    <w:rsid w:val="00EA5DA8"/>
    <w:rsid w:val="00EA5DAB"/>
    <w:rsid w:val="00EA6101"/>
    <w:rsid w:val="00EA6BC7"/>
    <w:rsid w:val="00EA7591"/>
    <w:rsid w:val="00EA7EA2"/>
    <w:rsid w:val="00EB02BE"/>
    <w:rsid w:val="00EB06E6"/>
    <w:rsid w:val="00EB07D8"/>
    <w:rsid w:val="00EB08B7"/>
    <w:rsid w:val="00EB0927"/>
    <w:rsid w:val="00EB168A"/>
    <w:rsid w:val="00EB1A18"/>
    <w:rsid w:val="00EB1A6C"/>
    <w:rsid w:val="00EB1B5F"/>
    <w:rsid w:val="00EB2372"/>
    <w:rsid w:val="00EB26B9"/>
    <w:rsid w:val="00EB3051"/>
    <w:rsid w:val="00EB3FF9"/>
    <w:rsid w:val="00EB4461"/>
    <w:rsid w:val="00EB473E"/>
    <w:rsid w:val="00EB4C2B"/>
    <w:rsid w:val="00EB513F"/>
    <w:rsid w:val="00EB5C76"/>
    <w:rsid w:val="00EB5EC8"/>
    <w:rsid w:val="00EB6184"/>
    <w:rsid w:val="00EB657A"/>
    <w:rsid w:val="00EB6789"/>
    <w:rsid w:val="00EB696B"/>
    <w:rsid w:val="00EB7C74"/>
    <w:rsid w:val="00EC1566"/>
    <w:rsid w:val="00EC2E8E"/>
    <w:rsid w:val="00EC3934"/>
    <w:rsid w:val="00EC41B6"/>
    <w:rsid w:val="00EC4A26"/>
    <w:rsid w:val="00EC5010"/>
    <w:rsid w:val="00EC5B00"/>
    <w:rsid w:val="00EC5BC4"/>
    <w:rsid w:val="00EC63D0"/>
    <w:rsid w:val="00EC6DCB"/>
    <w:rsid w:val="00EC6FD6"/>
    <w:rsid w:val="00EC734C"/>
    <w:rsid w:val="00EC7955"/>
    <w:rsid w:val="00EC7AFD"/>
    <w:rsid w:val="00ED09A8"/>
    <w:rsid w:val="00ED0A4B"/>
    <w:rsid w:val="00ED1382"/>
    <w:rsid w:val="00ED16F1"/>
    <w:rsid w:val="00ED1CF7"/>
    <w:rsid w:val="00ED2971"/>
    <w:rsid w:val="00ED389C"/>
    <w:rsid w:val="00ED3A16"/>
    <w:rsid w:val="00ED3C3E"/>
    <w:rsid w:val="00ED430F"/>
    <w:rsid w:val="00ED4368"/>
    <w:rsid w:val="00ED44FC"/>
    <w:rsid w:val="00ED4793"/>
    <w:rsid w:val="00ED529A"/>
    <w:rsid w:val="00ED5594"/>
    <w:rsid w:val="00ED5851"/>
    <w:rsid w:val="00ED5C79"/>
    <w:rsid w:val="00ED5E62"/>
    <w:rsid w:val="00ED691F"/>
    <w:rsid w:val="00ED6B5D"/>
    <w:rsid w:val="00ED709F"/>
    <w:rsid w:val="00ED793C"/>
    <w:rsid w:val="00ED7A3D"/>
    <w:rsid w:val="00ED7FF2"/>
    <w:rsid w:val="00EE07B5"/>
    <w:rsid w:val="00EE0984"/>
    <w:rsid w:val="00EE0CBF"/>
    <w:rsid w:val="00EE1A69"/>
    <w:rsid w:val="00EE1CD9"/>
    <w:rsid w:val="00EE1EA2"/>
    <w:rsid w:val="00EE21BA"/>
    <w:rsid w:val="00EE29DF"/>
    <w:rsid w:val="00EE2A99"/>
    <w:rsid w:val="00EE3599"/>
    <w:rsid w:val="00EE3D93"/>
    <w:rsid w:val="00EE3EBC"/>
    <w:rsid w:val="00EE4170"/>
    <w:rsid w:val="00EE476B"/>
    <w:rsid w:val="00EE55A7"/>
    <w:rsid w:val="00EE5906"/>
    <w:rsid w:val="00EE639A"/>
    <w:rsid w:val="00EE723A"/>
    <w:rsid w:val="00EE730F"/>
    <w:rsid w:val="00EE7537"/>
    <w:rsid w:val="00EE7C6A"/>
    <w:rsid w:val="00EE7DA5"/>
    <w:rsid w:val="00EE7F32"/>
    <w:rsid w:val="00EF0625"/>
    <w:rsid w:val="00EF0A58"/>
    <w:rsid w:val="00EF18EF"/>
    <w:rsid w:val="00EF1D47"/>
    <w:rsid w:val="00EF2418"/>
    <w:rsid w:val="00EF249F"/>
    <w:rsid w:val="00EF2A0C"/>
    <w:rsid w:val="00EF57F6"/>
    <w:rsid w:val="00EF67BC"/>
    <w:rsid w:val="00EF6FE8"/>
    <w:rsid w:val="00EF7803"/>
    <w:rsid w:val="00EF7FCC"/>
    <w:rsid w:val="00F01008"/>
    <w:rsid w:val="00F019CE"/>
    <w:rsid w:val="00F02276"/>
    <w:rsid w:val="00F02E9F"/>
    <w:rsid w:val="00F034ED"/>
    <w:rsid w:val="00F03DD1"/>
    <w:rsid w:val="00F03E72"/>
    <w:rsid w:val="00F0469F"/>
    <w:rsid w:val="00F04BE1"/>
    <w:rsid w:val="00F04E78"/>
    <w:rsid w:val="00F04F42"/>
    <w:rsid w:val="00F05216"/>
    <w:rsid w:val="00F05623"/>
    <w:rsid w:val="00F05B16"/>
    <w:rsid w:val="00F05E92"/>
    <w:rsid w:val="00F06B75"/>
    <w:rsid w:val="00F071CD"/>
    <w:rsid w:val="00F0749F"/>
    <w:rsid w:val="00F07525"/>
    <w:rsid w:val="00F0786F"/>
    <w:rsid w:val="00F07EA2"/>
    <w:rsid w:val="00F105DB"/>
    <w:rsid w:val="00F10609"/>
    <w:rsid w:val="00F1065F"/>
    <w:rsid w:val="00F10B31"/>
    <w:rsid w:val="00F11724"/>
    <w:rsid w:val="00F11B3A"/>
    <w:rsid w:val="00F11D91"/>
    <w:rsid w:val="00F11F81"/>
    <w:rsid w:val="00F121E1"/>
    <w:rsid w:val="00F12329"/>
    <w:rsid w:val="00F1285C"/>
    <w:rsid w:val="00F1506F"/>
    <w:rsid w:val="00F15755"/>
    <w:rsid w:val="00F15D9E"/>
    <w:rsid w:val="00F15ED5"/>
    <w:rsid w:val="00F1657E"/>
    <w:rsid w:val="00F16A6D"/>
    <w:rsid w:val="00F16C13"/>
    <w:rsid w:val="00F16D86"/>
    <w:rsid w:val="00F17CA1"/>
    <w:rsid w:val="00F17DEA"/>
    <w:rsid w:val="00F17DF1"/>
    <w:rsid w:val="00F17ED0"/>
    <w:rsid w:val="00F20310"/>
    <w:rsid w:val="00F2094F"/>
    <w:rsid w:val="00F20B5C"/>
    <w:rsid w:val="00F21F0D"/>
    <w:rsid w:val="00F22E65"/>
    <w:rsid w:val="00F22E6E"/>
    <w:rsid w:val="00F23C6D"/>
    <w:rsid w:val="00F23FD3"/>
    <w:rsid w:val="00F24112"/>
    <w:rsid w:val="00F24144"/>
    <w:rsid w:val="00F24327"/>
    <w:rsid w:val="00F25694"/>
    <w:rsid w:val="00F25A94"/>
    <w:rsid w:val="00F25B29"/>
    <w:rsid w:val="00F2773F"/>
    <w:rsid w:val="00F279E0"/>
    <w:rsid w:val="00F27D8E"/>
    <w:rsid w:val="00F3031E"/>
    <w:rsid w:val="00F307D8"/>
    <w:rsid w:val="00F308DA"/>
    <w:rsid w:val="00F31394"/>
    <w:rsid w:val="00F319F9"/>
    <w:rsid w:val="00F31D93"/>
    <w:rsid w:val="00F32824"/>
    <w:rsid w:val="00F32DCE"/>
    <w:rsid w:val="00F33774"/>
    <w:rsid w:val="00F33A5F"/>
    <w:rsid w:val="00F34394"/>
    <w:rsid w:val="00F35062"/>
    <w:rsid w:val="00F35251"/>
    <w:rsid w:val="00F35646"/>
    <w:rsid w:val="00F357F9"/>
    <w:rsid w:val="00F359DE"/>
    <w:rsid w:val="00F35C21"/>
    <w:rsid w:val="00F36ED2"/>
    <w:rsid w:val="00F3733D"/>
    <w:rsid w:val="00F37C84"/>
    <w:rsid w:val="00F4043E"/>
    <w:rsid w:val="00F4046C"/>
    <w:rsid w:val="00F40E5A"/>
    <w:rsid w:val="00F40E79"/>
    <w:rsid w:val="00F416AA"/>
    <w:rsid w:val="00F416D3"/>
    <w:rsid w:val="00F41A2E"/>
    <w:rsid w:val="00F429D0"/>
    <w:rsid w:val="00F42AE1"/>
    <w:rsid w:val="00F42CAB"/>
    <w:rsid w:val="00F436EE"/>
    <w:rsid w:val="00F43888"/>
    <w:rsid w:val="00F43ACD"/>
    <w:rsid w:val="00F43BAF"/>
    <w:rsid w:val="00F44719"/>
    <w:rsid w:val="00F44D8E"/>
    <w:rsid w:val="00F45074"/>
    <w:rsid w:val="00F4619E"/>
    <w:rsid w:val="00F462FA"/>
    <w:rsid w:val="00F507D2"/>
    <w:rsid w:val="00F5084D"/>
    <w:rsid w:val="00F50ACC"/>
    <w:rsid w:val="00F50B26"/>
    <w:rsid w:val="00F50C77"/>
    <w:rsid w:val="00F51759"/>
    <w:rsid w:val="00F52700"/>
    <w:rsid w:val="00F52EE2"/>
    <w:rsid w:val="00F534A9"/>
    <w:rsid w:val="00F5426D"/>
    <w:rsid w:val="00F546C1"/>
    <w:rsid w:val="00F54894"/>
    <w:rsid w:val="00F549A8"/>
    <w:rsid w:val="00F54EFD"/>
    <w:rsid w:val="00F55746"/>
    <w:rsid w:val="00F560EC"/>
    <w:rsid w:val="00F568B3"/>
    <w:rsid w:val="00F56B72"/>
    <w:rsid w:val="00F57623"/>
    <w:rsid w:val="00F5798A"/>
    <w:rsid w:val="00F57A3A"/>
    <w:rsid w:val="00F57CB1"/>
    <w:rsid w:val="00F57FB0"/>
    <w:rsid w:val="00F60257"/>
    <w:rsid w:val="00F6032E"/>
    <w:rsid w:val="00F608E4"/>
    <w:rsid w:val="00F61B1C"/>
    <w:rsid w:val="00F6296C"/>
    <w:rsid w:val="00F6296F"/>
    <w:rsid w:val="00F62E63"/>
    <w:rsid w:val="00F6323E"/>
    <w:rsid w:val="00F63529"/>
    <w:rsid w:val="00F63903"/>
    <w:rsid w:val="00F63E42"/>
    <w:rsid w:val="00F646EC"/>
    <w:rsid w:val="00F649A3"/>
    <w:rsid w:val="00F657F2"/>
    <w:rsid w:val="00F65C23"/>
    <w:rsid w:val="00F66848"/>
    <w:rsid w:val="00F66C14"/>
    <w:rsid w:val="00F6716E"/>
    <w:rsid w:val="00F7088F"/>
    <w:rsid w:val="00F70D14"/>
    <w:rsid w:val="00F71031"/>
    <w:rsid w:val="00F719EF"/>
    <w:rsid w:val="00F72BD5"/>
    <w:rsid w:val="00F73391"/>
    <w:rsid w:val="00F73CB3"/>
    <w:rsid w:val="00F7456E"/>
    <w:rsid w:val="00F74800"/>
    <w:rsid w:val="00F74B8E"/>
    <w:rsid w:val="00F754B6"/>
    <w:rsid w:val="00F761E7"/>
    <w:rsid w:val="00F76505"/>
    <w:rsid w:val="00F769F1"/>
    <w:rsid w:val="00F76F16"/>
    <w:rsid w:val="00F76FFD"/>
    <w:rsid w:val="00F77EFD"/>
    <w:rsid w:val="00F80875"/>
    <w:rsid w:val="00F80EDC"/>
    <w:rsid w:val="00F81616"/>
    <w:rsid w:val="00F81833"/>
    <w:rsid w:val="00F81915"/>
    <w:rsid w:val="00F8211A"/>
    <w:rsid w:val="00F836EF"/>
    <w:rsid w:val="00F83C53"/>
    <w:rsid w:val="00F8435C"/>
    <w:rsid w:val="00F84E1D"/>
    <w:rsid w:val="00F8580C"/>
    <w:rsid w:val="00F86EF0"/>
    <w:rsid w:val="00F874C5"/>
    <w:rsid w:val="00F87897"/>
    <w:rsid w:val="00F90488"/>
    <w:rsid w:val="00F904DB"/>
    <w:rsid w:val="00F90B51"/>
    <w:rsid w:val="00F9146E"/>
    <w:rsid w:val="00F93A79"/>
    <w:rsid w:val="00F9430F"/>
    <w:rsid w:val="00F950B7"/>
    <w:rsid w:val="00F956D4"/>
    <w:rsid w:val="00F95CFF"/>
    <w:rsid w:val="00F96170"/>
    <w:rsid w:val="00F96DE7"/>
    <w:rsid w:val="00F974D5"/>
    <w:rsid w:val="00F97FE8"/>
    <w:rsid w:val="00FA066D"/>
    <w:rsid w:val="00FA14A4"/>
    <w:rsid w:val="00FA16B5"/>
    <w:rsid w:val="00FA1800"/>
    <w:rsid w:val="00FA25A6"/>
    <w:rsid w:val="00FA2645"/>
    <w:rsid w:val="00FA2B39"/>
    <w:rsid w:val="00FA2CAE"/>
    <w:rsid w:val="00FA32FB"/>
    <w:rsid w:val="00FA391D"/>
    <w:rsid w:val="00FA3AD8"/>
    <w:rsid w:val="00FA3F67"/>
    <w:rsid w:val="00FA463E"/>
    <w:rsid w:val="00FA6479"/>
    <w:rsid w:val="00FA6577"/>
    <w:rsid w:val="00FA67F3"/>
    <w:rsid w:val="00FA685C"/>
    <w:rsid w:val="00FA6E6D"/>
    <w:rsid w:val="00FA73DC"/>
    <w:rsid w:val="00FA78B3"/>
    <w:rsid w:val="00FA78F4"/>
    <w:rsid w:val="00FA7D29"/>
    <w:rsid w:val="00FB1376"/>
    <w:rsid w:val="00FB16AB"/>
    <w:rsid w:val="00FB1F3F"/>
    <w:rsid w:val="00FB1F7A"/>
    <w:rsid w:val="00FB208A"/>
    <w:rsid w:val="00FB209C"/>
    <w:rsid w:val="00FB321C"/>
    <w:rsid w:val="00FB3DC0"/>
    <w:rsid w:val="00FB3E1B"/>
    <w:rsid w:val="00FB3FB6"/>
    <w:rsid w:val="00FB406A"/>
    <w:rsid w:val="00FB43A9"/>
    <w:rsid w:val="00FB4DD9"/>
    <w:rsid w:val="00FB54F0"/>
    <w:rsid w:val="00FB5A04"/>
    <w:rsid w:val="00FB5C92"/>
    <w:rsid w:val="00FB63EF"/>
    <w:rsid w:val="00FB6626"/>
    <w:rsid w:val="00FB7726"/>
    <w:rsid w:val="00FB78C0"/>
    <w:rsid w:val="00FC0189"/>
    <w:rsid w:val="00FC01FC"/>
    <w:rsid w:val="00FC0B13"/>
    <w:rsid w:val="00FC2158"/>
    <w:rsid w:val="00FC286B"/>
    <w:rsid w:val="00FC2953"/>
    <w:rsid w:val="00FC2981"/>
    <w:rsid w:val="00FC2DF7"/>
    <w:rsid w:val="00FC31B4"/>
    <w:rsid w:val="00FC38EB"/>
    <w:rsid w:val="00FC3ABC"/>
    <w:rsid w:val="00FC428D"/>
    <w:rsid w:val="00FC433B"/>
    <w:rsid w:val="00FC44A5"/>
    <w:rsid w:val="00FC497F"/>
    <w:rsid w:val="00FC4D2D"/>
    <w:rsid w:val="00FC4F6C"/>
    <w:rsid w:val="00FC5306"/>
    <w:rsid w:val="00FC5970"/>
    <w:rsid w:val="00FC5D4D"/>
    <w:rsid w:val="00FC608A"/>
    <w:rsid w:val="00FC64DB"/>
    <w:rsid w:val="00FC783E"/>
    <w:rsid w:val="00FC7A5F"/>
    <w:rsid w:val="00FC7CDB"/>
    <w:rsid w:val="00FC7EAE"/>
    <w:rsid w:val="00FD0E43"/>
    <w:rsid w:val="00FD11A1"/>
    <w:rsid w:val="00FD2A85"/>
    <w:rsid w:val="00FD2AD5"/>
    <w:rsid w:val="00FD30BB"/>
    <w:rsid w:val="00FD3215"/>
    <w:rsid w:val="00FD3482"/>
    <w:rsid w:val="00FD3975"/>
    <w:rsid w:val="00FD3FE3"/>
    <w:rsid w:val="00FD46EC"/>
    <w:rsid w:val="00FD4CB4"/>
    <w:rsid w:val="00FD50C0"/>
    <w:rsid w:val="00FD5957"/>
    <w:rsid w:val="00FD5F6D"/>
    <w:rsid w:val="00FD6BEC"/>
    <w:rsid w:val="00FD6DBF"/>
    <w:rsid w:val="00FD6E1C"/>
    <w:rsid w:val="00FD6E5E"/>
    <w:rsid w:val="00FD6F46"/>
    <w:rsid w:val="00FD7138"/>
    <w:rsid w:val="00FD7D5F"/>
    <w:rsid w:val="00FE0410"/>
    <w:rsid w:val="00FE0DF2"/>
    <w:rsid w:val="00FE0E9B"/>
    <w:rsid w:val="00FE1D9F"/>
    <w:rsid w:val="00FE2117"/>
    <w:rsid w:val="00FE2574"/>
    <w:rsid w:val="00FE2669"/>
    <w:rsid w:val="00FE26F1"/>
    <w:rsid w:val="00FE2774"/>
    <w:rsid w:val="00FE29E6"/>
    <w:rsid w:val="00FE320E"/>
    <w:rsid w:val="00FE32AE"/>
    <w:rsid w:val="00FE36BB"/>
    <w:rsid w:val="00FE3DA9"/>
    <w:rsid w:val="00FE49BF"/>
    <w:rsid w:val="00FE59AE"/>
    <w:rsid w:val="00FE5E9D"/>
    <w:rsid w:val="00FE65FB"/>
    <w:rsid w:val="00FE6649"/>
    <w:rsid w:val="00FE6A73"/>
    <w:rsid w:val="00FE72A2"/>
    <w:rsid w:val="00FE7B73"/>
    <w:rsid w:val="00FE7BC9"/>
    <w:rsid w:val="00FF0AAE"/>
    <w:rsid w:val="00FF1A6F"/>
    <w:rsid w:val="00FF2AC7"/>
    <w:rsid w:val="00FF32F9"/>
    <w:rsid w:val="00FF369D"/>
    <w:rsid w:val="00FF4180"/>
    <w:rsid w:val="00FF4DEB"/>
    <w:rsid w:val="00FF6F5C"/>
    <w:rsid w:val="00FF77FF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D4C09"/>
    <w:pPr>
      <w:widowControl/>
      <w:pBdr>
        <w:bottom w:val="thinThickSmallGap" w:sz="12" w:space="1" w:color="943634" w:themeColor="accent2" w:themeShade="BF"/>
      </w:pBdr>
      <w:autoSpaceDE/>
      <w:autoSpaceDN/>
      <w:adjustRightInd/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C09"/>
    <w:pPr>
      <w:widowControl/>
      <w:pBdr>
        <w:bottom w:val="single" w:sz="4" w:space="1" w:color="622423" w:themeColor="accent2" w:themeShade="7F"/>
      </w:pBdr>
      <w:autoSpaceDE/>
      <w:autoSpaceDN/>
      <w:adjustRightInd/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C09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autoSpaceDE/>
      <w:autoSpaceDN/>
      <w:adjustRightInd/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C09"/>
    <w:pPr>
      <w:widowControl/>
      <w:pBdr>
        <w:bottom w:val="dotted" w:sz="4" w:space="1" w:color="943634" w:themeColor="accent2" w:themeShade="BF"/>
      </w:pBdr>
      <w:autoSpaceDE/>
      <w:autoSpaceDN/>
      <w:adjustRightInd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C09"/>
    <w:pPr>
      <w:widowControl/>
      <w:autoSpaceDE/>
      <w:autoSpaceDN/>
      <w:adjustRightInd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C09"/>
    <w:pPr>
      <w:widowControl/>
      <w:autoSpaceDE/>
      <w:autoSpaceDN/>
      <w:adjustRightInd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C09"/>
    <w:pPr>
      <w:widowControl/>
      <w:autoSpaceDE/>
      <w:autoSpaceDN/>
      <w:adjustRightInd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C09"/>
    <w:pPr>
      <w:widowControl/>
      <w:autoSpaceDE/>
      <w:autoSpaceDN/>
      <w:adjustRightInd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C09"/>
    <w:pPr>
      <w:widowControl/>
      <w:autoSpaceDE/>
      <w:autoSpaceDN/>
      <w:adjustRightInd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C0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4C09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D4C0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D4C0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D4C0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D4C09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D4C09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D4C09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D4C09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4C09"/>
    <w:pPr>
      <w:widowControl/>
      <w:autoSpaceDE/>
      <w:autoSpaceDN/>
      <w:adjustRightInd/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D4C09"/>
    <w:pPr>
      <w:widowControl/>
      <w:pBdr>
        <w:top w:val="dotted" w:sz="2" w:space="1" w:color="632423" w:themeColor="accent2" w:themeShade="80"/>
        <w:bottom w:val="dotted" w:sz="2" w:space="6" w:color="632423" w:themeColor="accent2" w:themeShade="80"/>
      </w:pBdr>
      <w:autoSpaceDE/>
      <w:autoSpaceDN/>
      <w:adjustRightInd/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D4C09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D4C09"/>
    <w:pPr>
      <w:widowControl/>
      <w:autoSpaceDE/>
      <w:autoSpaceDN/>
      <w:adjustRightInd/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D4C09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D4C09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D4C09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D4C09"/>
    <w:pPr>
      <w:widowControl/>
      <w:autoSpaceDE/>
      <w:autoSpaceDN/>
      <w:adjustRightInd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D4C09"/>
  </w:style>
  <w:style w:type="paragraph" w:styleId="ac">
    <w:name w:val="List Paragraph"/>
    <w:basedOn w:val="a"/>
    <w:uiPriority w:val="34"/>
    <w:qFormat/>
    <w:rsid w:val="004D4C09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D4C09"/>
    <w:pPr>
      <w:widowControl/>
      <w:autoSpaceDE/>
      <w:autoSpaceDN/>
      <w:adjustRightInd/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D4C09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D4C09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autoSpaceDE/>
      <w:autoSpaceDN/>
      <w:adjustRightInd/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D4C09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D4C09"/>
    <w:rPr>
      <w:i/>
      <w:iCs/>
    </w:rPr>
  </w:style>
  <w:style w:type="character" w:styleId="af0">
    <w:name w:val="Intense Emphasis"/>
    <w:uiPriority w:val="21"/>
    <w:qFormat/>
    <w:rsid w:val="004D4C09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D4C0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D4C0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D4C09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D4C09"/>
    <w:pPr>
      <w:outlineLvl w:val="9"/>
    </w:pPr>
  </w:style>
  <w:style w:type="paragraph" w:styleId="af5">
    <w:name w:val="header"/>
    <w:basedOn w:val="a"/>
    <w:link w:val="af6"/>
    <w:rsid w:val="00DD0E7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DD0E7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7">
    <w:name w:val="page number"/>
    <w:rsid w:val="00DD0E7A"/>
    <w:rPr>
      <w:rFonts w:cs="Times New Roman"/>
    </w:rPr>
  </w:style>
  <w:style w:type="paragraph" w:styleId="af8">
    <w:name w:val="footer"/>
    <w:basedOn w:val="a"/>
    <w:link w:val="af9"/>
    <w:rsid w:val="00DD0E7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DD0E7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rsid w:val="00DD0E7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D0E7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DD0E7A"/>
    <w:pPr>
      <w:ind w:left="720"/>
      <w:contextualSpacing/>
    </w:pPr>
  </w:style>
  <w:style w:type="paragraph" w:customStyle="1" w:styleId="ConsPlusTitle">
    <w:name w:val="ConsPlusTitle"/>
    <w:rsid w:val="00DD0E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afa">
    <w:name w:val="Îáû÷íûé"/>
    <w:rsid w:val="00DD0E7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styleId="afb">
    <w:name w:val="footnote text"/>
    <w:basedOn w:val="a"/>
    <w:link w:val="afc"/>
    <w:semiHidden/>
    <w:rsid w:val="00BA048C"/>
    <w:pPr>
      <w:widowControl/>
      <w:autoSpaceDE/>
      <w:autoSpaceDN/>
      <w:adjustRightInd/>
    </w:pPr>
  </w:style>
  <w:style w:type="character" w:customStyle="1" w:styleId="afc">
    <w:name w:val="Текст сноски Знак"/>
    <w:basedOn w:val="a0"/>
    <w:link w:val="afb"/>
    <w:semiHidden/>
    <w:rsid w:val="00BA048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37EA897EF2B61BCDD662135904173D52C7DAD2B039C41BD624E1EC1AF8862F601A08865076520DoCG4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"Вектор"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Николаевна</dc:creator>
  <cp:keywords/>
  <dc:description/>
  <cp:lastModifiedBy>user</cp:lastModifiedBy>
  <cp:revision>34</cp:revision>
  <dcterms:created xsi:type="dcterms:W3CDTF">2021-03-22T06:32:00Z</dcterms:created>
  <dcterms:modified xsi:type="dcterms:W3CDTF">2022-07-21T09:43:00Z</dcterms:modified>
</cp:coreProperties>
</file>